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77E" w:rsidRPr="005E32B9" w:rsidRDefault="00D96198" w:rsidP="0032577E">
      <w:pPr>
        <w:jc w:val="center"/>
        <w:rPr>
          <w:bCs/>
          <w:sz w:val="28"/>
          <w:szCs w:val="28"/>
          <w:lang w:val="sv-SE"/>
        </w:rPr>
      </w:pPr>
      <w:r w:rsidRPr="00D96198">
        <w:rPr>
          <w:noProof/>
          <w:lang w:val="sv-SE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442.7pt;margin-top:-.55pt;width:80.25pt;height:110.65pt;z-index:251661312;mso-width-relative:margin;mso-height-relative:margin">
            <v:textbox>
              <w:txbxContent>
                <w:p w:rsidR="0032577E" w:rsidRDefault="0032577E" w:rsidP="0032577E">
                  <w:pPr>
                    <w:jc w:val="center"/>
                  </w:pPr>
                </w:p>
                <w:p w:rsidR="0032577E" w:rsidRDefault="0032577E" w:rsidP="0032577E">
                  <w:pPr>
                    <w:jc w:val="center"/>
                  </w:pPr>
                  <w:r>
                    <w:t>Foto berwarna 4x6 background merah</w:t>
                  </w:r>
                </w:p>
              </w:txbxContent>
            </v:textbox>
          </v:shape>
        </w:pict>
      </w:r>
      <w:r w:rsidR="0032577E" w:rsidRPr="005E32B9">
        <w:rPr>
          <w:bCs/>
          <w:sz w:val="28"/>
          <w:szCs w:val="28"/>
          <w:lang w:val="sv-SE"/>
        </w:rPr>
        <w:t xml:space="preserve">PERMOHONAN </w:t>
      </w:r>
      <w:r w:rsidR="0032577E">
        <w:rPr>
          <w:bCs/>
          <w:sz w:val="28"/>
          <w:szCs w:val="28"/>
          <w:lang w:val="sv-SE"/>
        </w:rPr>
        <w:t>BANTUAN BEASISWA BIDIK MISI</w:t>
      </w:r>
    </w:p>
    <w:p w:rsidR="00794C52" w:rsidRDefault="00794C52" w:rsidP="00794C52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JALUR HAFALAN DAN BACA KITAB KUNING</w:t>
      </w:r>
    </w:p>
    <w:p w:rsidR="0032577E" w:rsidRPr="00C76BE2" w:rsidRDefault="0032577E" w:rsidP="00794C52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</w:t>
      </w:r>
      <w:r w:rsidR="00794C52">
        <w:rPr>
          <w:b/>
          <w:sz w:val="28"/>
          <w:szCs w:val="28"/>
          <w:lang w:val="sv-SE"/>
        </w:rPr>
        <w:t>8</w:t>
      </w:r>
      <w:r>
        <w:rPr>
          <w:b/>
          <w:sz w:val="28"/>
          <w:szCs w:val="28"/>
          <w:lang w:val="sv-SE"/>
        </w:rPr>
        <w:t>/201</w:t>
      </w:r>
      <w:r w:rsidR="00794C52">
        <w:rPr>
          <w:b/>
          <w:sz w:val="28"/>
          <w:szCs w:val="28"/>
          <w:lang w:val="sv-SE"/>
        </w:rPr>
        <w:t>9</w:t>
      </w:r>
    </w:p>
    <w:p w:rsidR="0032577E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Jumlah kiriman per bulan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32577E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  <w:r>
        <w:rPr>
          <w:lang w:val="sv-SE"/>
        </w:rPr>
        <w:tab/>
      </w:r>
    </w:p>
    <w:p w:rsidR="0032577E" w:rsidRDefault="0032577E" w:rsidP="0032577E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2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794C52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Bantuan Beasiswa Bidik Misi Tahun</w:t>
      </w:r>
      <w:r w:rsidRPr="00C76BE2">
        <w:rPr>
          <w:lang w:val="sv-SE"/>
        </w:rPr>
        <w:t xml:space="preserve"> </w:t>
      </w:r>
      <w:r>
        <w:rPr>
          <w:lang w:val="sv-SE"/>
        </w:rPr>
        <w:t>Akademik 201</w:t>
      </w:r>
      <w:r w:rsidR="00794C52">
        <w:rPr>
          <w:lang w:val="sv-SE"/>
        </w:rPr>
        <w:t>8</w:t>
      </w:r>
      <w:r>
        <w:rPr>
          <w:lang w:val="sv-SE"/>
        </w:rPr>
        <w:t>/201</w:t>
      </w:r>
      <w:r w:rsidR="00794C52">
        <w:rPr>
          <w:lang w:val="sv-SE"/>
        </w:rPr>
        <w:t>9</w:t>
      </w:r>
      <w:r>
        <w:rPr>
          <w:lang w:val="sv-SE"/>
        </w:rPr>
        <w:t xml:space="preserve"> </w:t>
      </w:r>
      <w:r w:rsidRPr="00C76BE2">
        <w:rPr>
          <w:lang w:val="sv-SE"/>
        </w:rPr>
        <w:t xml:space="preserve">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Pr="00805D99" w:rsidRDefault="0032577E" w:rsidP="0032577E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Materai tempel</w:t>
      </w:r>
    </w:p>
    <w:p w:rsidR="0032577E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</w:p>
    <w:p w:rsidR="0032577E" w:rsidRPr="00805D99" w:rsidRDefault="0032577E" w:rsidP="0032577E">
      <w:pPr>
        <w:rPr>
          <w:lang w:val="sv-SE"/>
        </w:rPr>
      </w:pPr>
      <w:r w:rsidRPr="00805D99">
        <w:rPr>
          <w:lang w:val="sv-SE"/>
        </w:rPr>
        <w:t>.............................................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805D99">
        <w:rPr>
          <w:lang w:val="sv-SE"/>
        </w:rPr>
        <w:t>.............................................</w:t>
      </w:r>
    </w:p>
    <w:p w:rsidR="00794C52" w:rsidRDefault="0032577E" w:rsidP="0032577E">
      <w:pPr>
        <w:rPr>
          <w:lang w:val="sv-SE"/>
        </w:rPr>
      </w:pPr>
      <w:r>
        <w:rPr>
          <w:lang w:val="sv-SE"/>
        </w:rPr>
        <w:t>(                                            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(                                            )</w:t>
      </w:r>
    </w:p>
    <w:p w:rsidR="00794C52" w:rsidRDefault="00794C52">
      <w:pPr>
        <w:rPr>
          <w:lang w:val="sv-SE"/>
        </w:rPr>
      </w:pPr>
    </w:p>
    <w:p w:rsidR="00794C52" w:rsidRDefault="00794C52">
      <w:pPr>
        <w:rPr>
          <w:bCs/>
          <w:sz w:val="28"/>
          <w:szCs w:val="28"/>
          <w:lang w:val="sv-SE"/>
        </w:rPr>
      </w:pPr>
      <w:r>
        <w:rPr>
          <w:bCs/>
          <w:sz w:val="28"/>
          <w:szCs w:val="28"/>
          <w:lang w:val="sv-SE"/>
        </w:rPr>
        <w:br w:type="page"/>
      </w:r>
    </w:p>
    <w:p w:rsidR="00794C52" w:rsidRPr="005E32B9" w:rsidRDefault="00D96198" w:rsidP="00794C52">
      <w:pPr>
        <w:jc w:val="center"/>
        <w:rPr>
          <w:bCs/>
          <w:sz w:val="28"/>
          <w:szCs w:val="28"/>
          <w:lang w:val="sv-SE"/>
        </w:rPr>
      </w:pPr>
      <w:r w:rsidRPr="00D96198">
        <w:rPr>
          <w:noProof/>
          <w:lang w:val="sv-SE" w:eastAsia="zh-TW"/>
        </w:rPr>
        <w:lastRenderedPageBreak/>
        <w:pict>
          <v:shape id="_x0000_s1032" type="#_x0000_t202" style="position:absolute;left:0;text-align:left;margin-left:442.7pt;margin-top:-.55pt;width:80.25pt;height:110.65pt;z-index:251663360;mso-width-relative:margin;mso-height-relative:margin">
            <v:textbox>
              <w:txbxContent>
                <w:p w:rsidR="00794C52" w:rsidRDefault="00794C52" w:rsidP="00794C52">
                  <w:pPr>
                    <w:jc w:val="center"/>
                  </w:pPr>
                </w:p>
                <w:p w:rsidR="00794C52" w:rsidRDefault="00794C52" w:rsidP="00794C52">
                  <w:pPr>
                    <w:jc w:val="center"/>
                  </w:pPr>
                  <w:r>
                    <w:t>Foto berwarna 4x6 background merah</w:t>
                  </w:r>
                </w:p>
              </w:txbxContent>
            </v:textbox>
          </v:shape>
        </w:pict>
      </w:r>
      <w:r w:rsidR="00794C52" w:rsidRPr="005E32B9">
        <w:rPr>
          <w:bCs/>
          <w:sz w:val="28"/>
          <w:szCs w:val="28"/>
          <w:lang w:val="sv-SE"/>
        </w:rPr>
        <w:t xml:space="preserve">PERMOHONAN </w:t>
      </w:r>
      <w:r w:rsidR="00794C52">
        <w:rPr>
          <w:bCs/>
          <w:sz w:val="28"/>
          <w:szCs w:val="28"/>
          <w:lang w:val="sv-SE"/>
        </w:rPr>
        <w:t>BANTUAN BEASISWA BIDIK MISI</w:t>
      </w:r>
    </w:p>
    <w:p w:rsidR="00794C52" w:rsidRDefault="00FF66DE" w:rsidP="00794C52">
      <w:pPr>
        <w:jc w:val="center"/>
        <w:rPr>
          <w:b/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 xml:space="preserve">JALUR </w:t>
      </w:r>
      <w:r w:rsidR="00794C52">
        <w:rPr>
          <w:b/>
          <w:sz w:val="28"/>
          <w:szCs w:val="28"/>
          <w:lang w:val="sv-SE"/>
        </w:rPr>
        <w:t>PRESTASI AKADEMIK DAN SENI</w:t>
      </w:r>
    </w:p>
    <w:p w:rsidR="00794C52" w:rsidRPr="00C76BE2" w:rsidRDefault="00794C52" w:rsidP="00794C52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2018/2019</w:t>
      </w:r>
    </w:p>
    <w:p w:rsidR="00794C52" w:rsidRDefault="00794C52" w:rsidP="00794C52">
      <w:pPr>
        <w:jc w:val="both"/>
        <w:rPr>
          <w:lang w:val="sv-SE"/>
        </w:rPr>
      </w:pPr>
    </w:p>
    <w:p w:rsidR="00794C52" w:rsidRDefault="00794C52" w:rsidP="00794C52">
      <w:pPr>
        <w:jc w:val="both"/>
        <w:rPr>
          <w:lang w:val="sv-SE"/>
        </w:rPr>
      </w:pPr>
    </w:p>
    <w:p w:rsidR="00794C52" w:rsidRPr="00C76BE2" w:rsidRDefault="00794C52" w:rsidP="00794C52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794C52" w:rsidRPr="00C76BE2" w:rsidRDefault="00794C52" w:rsidP="00794C52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794C52" w:rsidRDefault="00794C52" w:rsidP="00794C52">
      <w:pPr>
        <w:jc w:val="both"/>
        <w:rPr>
          <w:lang w:val="sv-SE"/>
        </w:rPr>
      </w:pPr>
    </w:p>
    <w:p w:rsidR="00794C52" w:rsidRPr="00C76BE2" w:rsidRDefault="00794C52" w:rsidP="00794C52">
      <w:pPr>
        <w:jc w:val="both"/>
        <w:rPr>
          <w:lang w:val="sv-SE"/>
        </w:rPr>
      </w:pPr>
    </w:p>
    <w:p w:rsidR="00794C52" w:rsidRPr="00C76BE2" w:rsidRDefault="00794C52" w:rsidP="00794C52">
      <w:pPr>
        <w:jc w:val="both"/>
        <w:rPr>
          <w:lang w:val="sv-SE"/>
        </w:rPr>
      </w:pPr>
    </w:p>
    <w:p w:rsidR="00794C52" w:rsidRPr="00C76BE2" w:rsidRDefault="00794C52" w:rsidP="00794C52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794C52" w:rsidRDefault="00794C52" w:rsidP="00794C52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794C52" w:rsidRPr="00C76BE2" w:rsidRDefault="00794C52" w:rsidP="00794C52">
      <w:pPr>
        <w:spacing w:before="120"/>
        <w:jc w:val="both"/>
        <w:rPr>
          <w:lang w:val="sv-SE"/>
        </w:rPr>
      </w:pPr>
    </w:p>
    <w:p w:rsidR="00794C52" w:rsidRDefault="00794C52" w:rsidP="00794C52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794C52" w:rsidRDefault="00794C52" w:rsidP="00794C52">
      <w:pPr>
        <w:pStyle w:val="ListParagraph"/>
        <w:jc w:val="both"/>
        <w:rPr>
          <w:lang w:val="sv-SE"/>
        </w:rPr>
      </w:pPr>
    </w:p>
    <w:p w:rsidR="00794C52" w:rsidRPr="00C76BE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794C5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794C52" w:rsidRPr="00C76BE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794C52" w:rsidRPr="00C76BE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794C52" w:rsidRPr="00C76BE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794C52" w:rsidRPr="00E82B2E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794C52" w:rsidRPr="000577EA" w:rsidRDefault="00794C52" w:rsidP="00794C52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794C52" w:rsidRPr="00C76BE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794C5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Jumlah kiriman per bulan</w:t>
      </w:r>
      <w:r w:rsidRPr="00C76BE2">
        <w:rPr>
          <w:lang w:val="sv-SE"/>
        </w:rPr>
        <w:tab/>
        <w:t xml:space="preserve">: </w:t>
      </w:r>
    </w:p>
    <w:p w:rsidR="00794C52" w:rsidRPr="00C76BE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794C52" w:rsidRPr="00C76BE2" w:rsidRDefault="00794C52" w:rsidP="00FF66DE">
      <w:pPr>
        <w:pStyle w:val="ListParagraph"/>
        <w:numPr>
          <w:ilvl w:val="0"/>
          <w:numId w:val="42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794C52" w:rsidRDefault="00794C52" w:rsidP="00794C52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794C52" w:rsidRDefault="00794C52" w:rsidP="00794C52">
      <w:pPr>
        <w:tabs>
          <w:tab w:val="left" w:pos="3686"/>
        </w:tabs>
        <w:ind w:left="1146"/>
        <w:jc w:val="both"/>
        <w:rPr>
          <w:lang w:val="sv-SE"/>
        </w:rPr>
      </w:pPr>
      <w:r>
        <w:rPr>
          <w:lang w:val="sv-SE"/>
        </w:rPr>
        <w:tab/>
      </w:r>
    </w:p>
    <w:p w:rsidR="00794C52" w:rsidRDefault="00794C52" w:rsidP="00794C52">
      <w:pPr>
        <w:pStyle w:val="ListParagraph"/>
        <w:numPr>
          <w:ilvl w:val="0"/>
          <w:numId w:val="20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794C52" w:rsidRPr="00A17708" w:rsidRDefault="00794C52" w:rsidP="00794C52">
      <w:pPr>
        <w:pStyle w:val="ListParagraph"/>
        <w:jc w:val="both"/>
        <w:rPr>
          <w:lang w:val="sv-SE"/>
        </w:rPr>
      </w:pPr>
    </w:p>
    <w:p w:rsidR="00794C52" w:rsidRDefault="00794C52" w:rsidP="00FF66DE">
      <w:pPr>
        <w:pStyle w:val="ListParagraph"/>
        <w:numPr>
          <w:ilvl w:val="0"/>
          <w:numId w:val="4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794C52" w:rsidRDefault="00794C52" w:rsidP="00FF66DE">
      <w:pPr>
        <w:pStyle w:val="ListParagraph"/>
        <w:numPr>
          <w:ilvl w:val="0"/>
          <w:numId w:val="4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794C52" w:rsidRDefault="00794C52" w:rsidP="00FF66DE">
      <w:pPr>
        <w:pStyle w:val="ListParagraph"/>
        <w:numPr>
          <w:ilvl w:val="0"/>
          <w:numId w:val="4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794C52" w:rsidRDefault="00794C52" w:rsidP="00794C52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794C52" w:rsidRPr="00C76BE2" w:rsidRDefault="00794C52" w:rsidP="00FF66DE">
      <w:pPr>
        <w:pStyle w:val="ListParagraph"/>
        <w:numPr>
          <w:ilvl w:val="0"/>
          <w:numId w:val="4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794C52" w:rsidRDefault="00794C52" w:rsidP="00FF66DE">
      <w:pPr>
        <w:pStyle w:val="ListParagraph"/>
        <w:numPr>
          <w:ilvl w:val="0"/>
          <w:numId w:val="4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794C52" w:rsidRDefault="00794C52" w:rsidP="00FF66DE">
      <w:pPr>
        <w:pStyle w:val="ListParagraph"/>
        <w:numPr>
          <w:ilvl w:val="0"/>
          <w:numId w:val="4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794C52" w:rsidRPr="00C76BE2" w:rsidRDefault="00794C52" w:rsidP="00FF66DE">
      <w:pPr>
        <w:pStyle w:val="ListParagraph"/>
        <w:numPr>
          <w:ilvl w:val="0"/>
          <w:numId w:val="43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794C52" w:rsidRDefault="00794C52" w:rsidP="00794C52">
      <w:pPr>
        <w:jc w:val="both"/>
        <w:rPr>
          <w:lang w:val="sv-SE"/>
        </w:rPr>
      </w:pPr>
    </w:p>
    <w:p w:rsidR="00794C52" w:rsidRPr="00C76BE2" w:rsidRDefault="00794C52" w:rsidP="00794C52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Bantuan Beasiswa Bidik Misi Tahun</w:t>
      </w:r>
      <w:r w:rsidRPr="00C76BE2">
        <w:rPr>
          <w:lang w:val="sv-SE"/>
        </w:rPr>
        <w:t xml:space="preserve"> </w:t>
      </w:r>
      <w:r>
        <w:rPr>
          <w:lang w:val="sv-SE"/>
        </w:rPr>
        <w:t xml:space="preserve">Akademik 2018/2019 </w:t>
      </w:r>
      <w:r w:rsidRPr="00C76BE2">
        <w:rPr>
          <w:lang w:val="sv-SE"/>
        </w:rPr>
        <w:t xml:space="preserve">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794C52" w:rsidRPr="00C76BE2" w:rsidRDefault="00794C52" w:rsidP="00794C52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794C52" w:rsidRPr="00C76BE2" w:rsidRDefault="00794C52" w:rsidP="00794C52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794C52" w:rsidRDefault="00794C52" w:rsidP="00794C52">
      <w:pPr>
        <w:ind w:left="6660" w:firstLine="540"/>
        <w:jc w:val="both"/>
        <w:rPr>
          <w:lang w:val="sv-SE"/>
        </w:rPr>
      </w:pPr>
    </w:p>
    <w:p w:rsidR="00794C52" w:rsidRDefault="00794C52" w:rsidP="00794C52">
      <w:pPr>
        <w:ind w:left="6660" w:firstLine="540"/>
        <w:jc w:val="both"/>
        <w:rPr>
          <w:lang w:val="sv-SE"/>
        </w:rPr>
      </w:pPr>
    </w:p>
    <w:p w:rsidR="00794C52" w:rsidRDefault="00794C52" w:rsidP="00794C52">
      <w:pPr>
        <w:ind w:left="6660" w:firstLine="540"/>
        <w:jc w:val="both"/>
        <w:rPr>
          <w:lang w:val="sv-SE"/>
        </w:rPr>
      </w:pPr>
    </w:p>
    <w:p w:rsidR="00794C52" w:rsidRPr="00C76BE2" w:rsidRDefault="00794C52" w:rsidP="00794C52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794C52" w:rsidRPr="00805D99" w:rsidRDefault="00794C52" w:rsidP="00794C52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Materai tempel</w:t>
      </w:r>
    </w:p>
    <w:p w:rsidR="00794C52" w:rsidRDefault="00794C52" w:rsidP="00794C52">
      <w:pPr>
        <w:rPr>
          <w:lang w:val="sv-SE"/>
        </w:rPr>
      </w:pPr>
    </w:p>
    <w:p w:rsidR="00794C52" w:rsidRPr="00805D99" w:rsidRDefault="00794C52" w:rsidP="00794C52">
      <w:pPr>
        <w:rPr>
          <w:lang w:val="sv-SE"/>
        </w:rPr>
      </w:pPr>
    </w:p>
    <w:p w:rsidR="00794C52" w:rsidRPr="00805D99" w:rsidRDefault="00794C52" w:rsidP="00794C52">
      <w:pPr>
        <w:rPr>
          <w:lang w:val="sv-SE"/>
        </w:rPr>
      </w:pPr>
      <w:r w:rsidRPr="00805D99">
        <w:rPr>
          <w:lang w:val="sv-SE"/>
        </w:rPr>
        <w:t>.............................................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805D99">
        <w:rPr>
          <w:lang w:val="sv-SE"/>
        </w:rPr>
        <w:t>.............................................</w:t>
      </w:r>
    </w:p>
    <w:p w:rsidR="0032577E" w:rsidRDefault="00794C52" w:rsidP="00794C52">
      <w:pPr>
        <w:rPr>
          <w:bCs/>
          <w:sz w:val="28"/>
          <w:szCs w:val="28"/>
          <w:lang w:val="sv-SE"/>
        </w:rPr>
      </w:pPr>
      <w:r>
        <w:rPr>
          <w:lang w:val="sv-SE"/>
        </w:rPr>
        <w:t>(                                            )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(                                            )</w:t>
      </w:r>
      <w:r w:rsidR="0032577E">
        <w:rPr>
          <w:bCs/>
          <w:sz w:val="28"/>
          <w:szCs w:val="28"/>
          <w:lang w:val="sv-SE"/>
        </w:rPr>
        <w:br w:type="page"/>
      </w:r>
    </w:p>
    <w:p w:rsidR="0032577E" w:rsidRPr="005E32B9" w:rsidRDefault="00D96198" w:rsidP="0032577E">
      <w:pPr>
        <w:jc w:val="center"/>
        <w:rPr>
          <w:bCs/>
          <w:sz w:val="28"/>
          <w:szCs w:val="28"/>
          <w:lang w:val="sv-SE"/>
        </w:rPr>
      </w:pPr>
      <w:r w:rsidRPr="00D96198">
        <w:rPr>
          <w:noProof/>
          <w:lang w:val="sv-SE" w:eastAsia="zh-TW"/>
        </w:rPr>
        <w:lastRenderedPageBreak/>
        <w:pict>
          <v:shape id="_x0000_s1029" type="#_x0000_t202" style="position:absolute;left:0;text-align:left;margin-left:432.95pt;margin-top:-.55pt;width:80.25pt;height:111.2pt;z-index:251658240;mso-width-relative:margin;mso-height-relative:margin">
            <v:textbox style="mso-next-textbox:#_x0000_s1029">
              <w:txbxContent>
                <w:p w:rsidR="0032577E" w:rsidRDefault="0032577E" w:rsidP="0032577E">
                  <w:pPr>
                    <w:jc w:val="center"/>
                  </w:pPr>
                </w:p>
                <w:p w:rsidR="0032577E" w:rsidRDefault="0032577E" w:rsidP="0032577E">
                  <w:pPr>
                    <w:jc w:val="center"/>
                  </w:pPr>
                  <w:r>
                    <w:t>Foto berwarna 4x6 background merah</w:t>
                  </w:r>
                </w:p>
              </w:txbxContent>
            </v:textbox>
          </v:shape>
        </w:pict>
      </w:r>
      <w:r w:rsidR="0032577E" w:rsidRPr="005E32B9">
        <w:rPr>
          <w:bCs/>
          <w:sz w:val="28"/>
          <w:szCs w:val="28"/>
          <w:lang w:val="sv-SE"/>
        </w:rPr>
        <w:t xml:space="preserve">PERMOHONAN </w:t>
      </w:r>
      <w:r w:rsidR="0032577E">
        <w:rPr>
          <w:bCs/>
          <w:sz w:val="28"/>
          <w:szCs w:val="28"/>
          <w:lang w:val="sv-SE"/>
        </w:rPr>
        <w:t>KERINGANAN UKT</w:t>
      </w:r>
    </w:p>
    <w:p w:rsidR="0032577E" w:rsidRPr="00C76BE2" w:rsidRDefault="0032577E" w:rsidP="00794C52">
      <w:pPr>
        <w:jc w:val="center"/>
        <w:rPr>
          <w:sz w:val="28"/>
          <w:szCs w:val="28"/>
          <w:lang w:val="sv-SE"/>
        </w:rPr>
      </w:pPr>
      <w:r>
        <w:rPr>
          <w:b/>
          <w:sz w:val="28"/>
          <w:szCs w:val="28"/>
          <w:lang w:val="sv-SE"/>
        </w:rPr>
        <w:t>TAHUN AKADEMIK 201</w:t>
      </w:r>
      <w:r w:rsidR="00794C52">
        <w:rPr>
          <w:b/>
          <w:sz w:val="28"/>
          <w:szCs w:val="28"/>
          <w:lang w:val="sv-SE"/>
        </w:rPr>
        <w:t>8</w:t>
      </w:r>
      <w:r>
        <w:rPr>
          <w:b/>
          <w:sz w:val="28"/>
          <w:szCs w:val="28"/>
          <w:lang w:val="sv-SE"/>
        </w:rPr>
        <w:t>/201</w:t>
      </w:r>
      <w:r w:rsidR="00794C52">
        <w:rPr>
          <w:b/>
          <w:sz w:val="28"/>
          <w:szCs w:val="28"/>
          <w:lang w:val="sv-SE"/>
        </w:rPr>
        <w:t>9</w:t>
      </w: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  <w:r w:rsidRPr="00C76BE2">
        <w:rPr>
          <w:lang w:val="sv-SE"/>
        </w:rPr>
        <w:t>Kepada :</w:t>
      </w:r>
    </w:p>
    <w:p w:rsidR="0032577E" w:rsidRPr="00C76BE2" w:rsidRDefault="0032577E" w:rsidP="0032577E">
      <w:pPr>
        <w:tabs>
          <w:tab w:val="left" w:pos="567"/>
        </w:tabs>
        <w:jc w:val="both"/>
        <w:rPr>
          <w:lang w:val="sv-SE"/>
        </w:rPr>
      </w:pPr>
      <w:r w:rsidRPr="00C76BE2">
        <w:rPr>
          <w:lang w:val="sv-SE"/>
        </w:rPr>
        <w:t xml:space="preserve">Yth. </w:t>
      </w:r>
      <w:r w:rsidRPr="00C76BE2">
        <w:rPr>
          <w:lang w:val="sv-SE"/>
        </w:rPr>
        <w:tab/>
      </w:r>
      <w:r>
        <w:rPr>
          <w:lang w:val="sv-SE"/>
        </w:rPr>
        <w:t>Rektor IAIN Jember</w:t>
      </w: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Assalamu’alaikum Wr. Wb.</w:t>
      </w:r>
    </w:p>
    <w:p w:rsidR="0032577E" w:rsidRDefault="0032577E" w:rsidP="0032577E">
      <w:pPr>
        <w:spacing w:before="120"/>
        <w:jc w:val="both"/>
        <w:rPr>
          <w:lang w:val="sv-SE"/>
        </w:rPr>
      </w:pPr>
      <w:r>
        <w:rPr>
          <w:lang w:val="sv-SE"/>
        </w:rPr>
        <w:t>Kami</w:t>
      </w:r>
      <w:r w:rsidRPr="00C76BE2">
        <w:rPr>
          <w:lang w:val="sv-SE"/>
        </w:rPr>
        <w:t xml:space="preserve"> yang bertanda tangan di bawah ini :</w:t>
      </w:r>
    </w:p>
    <w:p w:rsidR="0032577E" w:rsidRPr="00C76BE2" w:rsidRDefault="0032577E" w:rsidP="0032577E">
      <w:pPr>
        <w:spacing w:before="120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35"/>
        </w:numPr>
        <w:jc w:val="both"/>
        <w:rPr>
          <w:lang w:val="sv-SE"/>
        </w:rPr>
      </w:pPr>
      <w:r>
        <w:rPr>
          <w:lang w:val="sv-SE"/>
        </w:rPr>
        <w:t>DATA DIRI</w:t>
      </w:r>
    </w:p>
    <w:p w:rsidR="0032577E" w:rsidRDefault="0032577E" w:rsidP="0032577E">
      <w:pPr>
        <w:pStyle w:val="ListParagraph"/>
        <w:jc w:val="both"/>
        <w:rPr>
          <w:lang w:val="sv-SE"/>
        </w:rPr>
      </w:pP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Tempat &amp; Tgl. Lahir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Sekolah Asal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Id Pendaftaran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Fakultas/Prodi</w:t>
      </w:r>
      <w:r w:rsidRPr="00C76BE2">
        <w:rPr>
          <w:lang w:val="sv-SE"/>
        </w:rPr>
        <w:tab/>
        <w:t xml:space="preserve">: </w:t>
      </w:r>
    </w:p>
    <w:p w:rsidR="0032577E" w:rsidRPr="00E82B2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E82B2E">
        <w:rPr>
          <w:lang w:val="sv-SE"/>
        </w:rPr>
        <w:t>Alamat Tinggal</w:t>
      </w:r>
      <w:r w:rsidRPr="00E82B2E">
        <w:rPr>
          <w:lang w:val="sv-SE"/>
        </w:rPr>
        <w:tab/>
        <w:t xml:space="preserve">: </w:t>
      </w:r>
    </w:p>
    <w:p w:rsidR="0032577E" w:rsidRPr="000577EA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0577EA">
        <w:rPr>
          <w:lang w:val="sv-SE"/>
        </w:rPr>
        <w:t>Telp. / HP</w:t>
      </w:r>
      <w:r w:rsidRPr="000577EA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Alamat Asal</w:t>
      </w:r>
      <w:r w:rsidRPr="00C76BE2">
        <w:rPr>
          <w:lang w:val="sv-SE"/>
        </w:rPr>
        <w:tab/>
        <w:t xml:space="preserve">: </w:t>
      </w:r>
    </w:p>
    <w:p w:rsidR="0032577E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Jumlah kiriman per bulan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Jumlah saudara kandung yang masih menjadi tanggungan Orang Tua</w:t>
      </w:r>
      <w:r>
        <w:rPr>
          <w:lang w:val="sv-SE"/>
        </w:rPr>
        <w:tab/>
        <w:t>:</w:t>
      </w:r>
    </w:p>
    <w:p w:rsidR="0032577E" w:rsidRPr="00C76BE2" w:rsidRDefault="0032577E" w:rsidP="0032577E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Penanggung utama biaya pendidikan</w:t>
      </w:r>
      <w:r>
        <w:rPr>
          <w:lang w:val="sv-SE"/>
        </w:rPr>
        <w:t xml:space="preserve"> : </w:t>
      </w:r>
      <w:r w:rsidRPr="00C76BE2">
        <w:rPr>
          <w:lang w:val="sv-SE"/>
        </w:rPr>
        <w:t xml:space="preserve">1. Ayah   2. Ibu   </w:t>
      </w:r>
      <w:r w:rsidRPr="00C76BE2">
        <w:rPr>
          <w:lang w:val="sv-SE"/>
        </w:rPr>
        <w:tab/>
        <w:t xml:space="preserve">3. Saudara/Famili 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 w:rsidRPr="00C76BE2">
        <w:rPr>
          <w:lang w:val="sv-SE"/>
        </w:rPr>
        <w:t>(lingkari yang sesuai)</w:t>
      </w:r>
    </w:p>
    <w:p w:rsidR="00794C52" w:rsidRDefault="00794C52" w:rsidP="00794C52">
      <w:pPr>
        <w:pStyle w:val="ListParagraph"/>
        <w:numPr>
          <w:ilvl w:val="0"/>
          <w:numId w:val="34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Alasan Pengajuan keringanan UKT:</w:t>
      </w:r>
    </w:p>
    <w:p w:rsidR="00794C52" w:rsidRDefault="00794C52" w:rsidP="00794C52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...................................................................................................................................................................</w:t>
      </w:r>
    </w:p>
    <w:p w:rsidR="00794C52" w:rsidRDefault="00794C52" w:rsidP="00794C52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...................................................................................................................................................................</w:t>
      </w:r>
    </w:p>
    <w:p w:rsidR="00794C52" w:rsidRDefault="00794C52" w:rsidP="00794C52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...................................................................................................................................................................</w:t>
      </w:r>
    </w:p>
    <w:p w:rsidR="00794C52" w:rsidRDefault="00794C52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</w:p>
    <w:p w:rsidR="0032577E" w:rsidRDefault="0032577E" w:rsidP="0032577E">
      <w:pPr>
        <w:pStyle w:val="ListParagraph"/>
        <w:numPr>
          <w:ilvl w:val="0"/>
          <w:numId w:val="35"/>
        </w:numPr>
        <w:jc w:val="both"/>
        <w:rPr>
          <w:lang w:val="sv-SE"/>
        </w:rPr>
      </w:pPr>
      <w:r>
        <w:rPr>
          <w:lang w:val="sv-SE"/>
        </w:rPr>
        <w:t>DATA ORANG TUA</w:t>
      </w:r>
    </w:p>
    <w:p w:rsidR="0032577E" w:rsidRPr="00A17708" w:rsidRDefault="0032577E" w:rsidP="0032577E">
      <w:pPr>
        <w:pStyle w:val="ListParagraph"/>
        <w:jc w:val="both"/>
        <w:rPr>
          <w:lang w:val="sv-SE"/>
        </w:rPr>
      </w:pPr>
    </w:p>
    <w:p w:rsidR="0032577E" w:rsidRDefault="0032577E" w:rsidP="00794C52">
      <w:pPr>
        <w:pStyle w:val="ListParagraph"/>
        <w:numPr>
          <w:ilvl w:val="0"/>
          <w:numId w:val="4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Nama Ayah</w:t>
      </w:r>
      <w:r>
        <w:rPr>
          <w:lang w:val="sv-SE"/>
        </w:rPr>
        <w:tab/>
        <w:t>:</w:t>
      </w:r>
    </w:p>
    <w:p w:rsidR="0032577E" w:rsidRDefault="0032577E" w:rsidP="00794C52">
      <w:pPr>
        <w:pStyle w:val="ListParagraph"/>
        <w:numPr>
          <w:ilvl w:val="0"/>
          <w:numId w:val="4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Pekerjaan Ayah</w:t>
      </w:r>
      <w:r>
        <w:rPr>
          <w:lang w:val="sv-SE"/>
        </w:rPr>
        <w:tab/>
        <w:t>:</w:t>
      </w:r>
    </w:p>
    <w:p w:rsidR="0032577E" w:rsidRDefault="0032577E" w:rsidP="00794C52">
      <w:pPr>
        <w:pStyle w:val="ListParagraph"/>
        <w:numPr>
          <w:ilvl w:val="0"/>
          <w:numId w:val="4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Ayah</w:t>
      </w:r>
      <w:r>
        <w:rPr>
          <w:lang w:val="sv-SE"/>
        </w:rPr>
        <w:tab/>
        <w:t>:</w:t>
      </w:r>
    </w:p>
    <w:p w:rsidR="0032577E" w:rsidRDefault="0032577E" w:rsidP="0032577E">
      <w:pPr>
        <w:pStyle w:val="ListParagraph"/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No HP Ortu</w:t>
      </w:r>
      <w:r>
        <w:rPr>
          <w:lang w:val="sv-SE"/>
        </w:rPr>
        <w:tab/>
        <w:t>:</w:t>
      </w:r>
    </w:p>
    <w:p w:rsidR="0032577E" w:rsidRPr="00C76BE2" w:rsidRDefault="0032577E" w:rsidP="00794C52">
      <w:pPr>
        <w:pStyle w:val="ListParagraph"/>
        <w:numPr>
          <w:ilvl w:val="0"/>
          <w:numId w:val="4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>Nama</w:t>
      </w:r>
      <w:r>
        <w:rPr>
          <w:lang w:val="sv-SE"/>
        </w:rPr>
        <w:t xml:space="preserve"> Ibu</w:t>
      </w:r>
      <w:r w:rsidRPr="00C76BE2">
        <w:rPr>
          <w:lang w:val="sv-SE"/>
        </w:rPr>
        <w:tab/>
        <w:t xml:space="preserve">: </w:t>
      </w:r>
    </w:p>
    <w:p w:rsidR="0032577E" w:rsidRDefault="0032577E" w:rsidP="00794C52">
      <w:pPr>
        <w:pStyle w:val="ListParagraph"/>
        <w:numPr>
          <w:ilvl w:val="0"/>
          <w:numId w:val="4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145152">
        <w:rPr>
          <w:lang w:val="sv-SE"/>
        </w:rPr>
        <w:t>Pekerjaan</w:t>
      </w:r>
      <w:r>
        <w:rPr>
          <w:lang w:val="sv-SE"/>
        </w:rPr>
        <w:t xml:space="preserve"> Ibu</w:t>
      </w:r>
      <w:r w:rsidRPr="00145152">
        <w:rPr>
          <w:lang w:val="sv-SE"/>
        </w:rPr>
        <w:tab/>
        <w:t xml:space="preserve">: </w:t>
      </w:r>
    </w:p>
    <w:p w:rsidR="0032577E" w:rsidRDefault="0032577E" w:rsidP="00794C52">
      <w:pPr>
        <w:pStyle w:val="ListParagraph"/>
        <w:numPr>
          <w:ilvl w:val="0"/>
          <w:numId w:val="4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>
        <w:rPr>
          <w:lang w:val="sv-SE"/>
        </w:rPr>
        <w:t>Penghasilan Ibu</w:t>
      </w:r>
      <w:r>
        <w:rPr>
          <w:lang w:val="sv-SE"/>
        </w:rPr>
        <w:tab/>
        <w:t>:</w:t>
      </w:r>
    </w:p>
    <w:p w:rsidR="0032577E" w:rsidRPr="00C76BE2" w:rsidRDefault="0032577E" w:rsidP="00794C52">
      <w:pPr>
        <w:pStyle w:val="ListParagraph"/>
        <w:numPr>
          <w:ilvl w:val="0"/>
          <w:numId w:val="41"/>
        </w:numPr>
        <w:tabs>
          <w:tab w:val="left" w:pos="426"/>
          <w:tab w:val="left" w:pos="3686"/>
        </w:tabs>
        <w:spacing w:before="240" w:line="312" w:lineRule="auto"/>
        <w:jc w:val="both"/>
        <w:rPr>
          <w:lang w:val="sv-SE"/>
        </w:rPr>
      </w:pPr>
      <w:r w:rsidRPr="00C76BE2">
        <w:rPr>
          <w:lang w:val="sv-SE"/>
        </w:rPr>
        <w:t xml:space="preserve">Alamat </w:t>
      </w:r>
      <w:r>
        <w:rPr>
          <w:lang w:val="sv-SE"/>
        </w:rPr>
        <w:t>Orang Tua</w:t>
      </w:r>
      <w:r w:rsidRPr="00C76BE2">
        <w:rPr>
          <w:lang w:val="sv-SE"/>
        </w:rPr>
        <w:tab/>
        <w:t xml:space="preserve">: </w:t>
      </w:r>
    </w:p>
    <w:p w:rsidR="0032577E" w:rsidRPr="00C76BE2" w:rsidRDefault="0032577E" w:rsidP="0032577E">
      <w:pPr>
        <w:tabs>
          <w:tab w:val="left" w:pos="3686"/>
        </w:tabs>
        <w:ind w:left="1146"/>
        <w:jc w:val="both"/>
        <w:rPr>
          <w:lang w:val="sv-SE"/>
        </w:rPr>
      </w:pPr>
    </w:p>
    <w:p w:rsidR="0032577E" w:rsidRPr="00C76BE2" w:rsidRDefault="0032577E" w:rsidP="00794C52">
      <w:pPr>
        <w:jc w:val="both"/>
        <w:rPr>
          <w:lang w:val="sv-SE"/>
        </w:rPr>
      </w:pPr>
      <w:r w:rsidRPr="00C76BE2">
        <w:rPr>
          <w:lang w:val="sv-SE"/>
        </w:rPr>
        <w:t xml:space="preserve">dengan ini mengajukan permohonan </w:t>
      </w:r>
      <w:r>
        <w:rPr>
          <w:lang w:val="sv-SE"/>
        </w:rPr>
        <w:t>Keringanan Uang Kuliah Tunggal (UKT) Tahun</w:t>
      </w:r>
      <w:r w:rsidRPr="00C76BE2">
        <w:rPr>
          <w:lang w:val="sv-SE"/>
        </w:rPr>
        <w:t xml:space="preserve"> </w:t>
      </w:r>
      <w:r>
        <w:rPr>
          <w:lang w:val="sv-SE"/>
        </w:rPr>
        <w:t>Akademik 201</w:t>
      </w:r>
      <w:r w:rsidR="00794C52">
        <w:rPr>
          <w:lang w:val="sv-SE"/>
        </w:rPr>
        <w:t>8</w:t>
      </w:r>
      <w:r>
        <w:rPr>
          <w:lang w:val="sv-SE"/>
        </w:rPr>
        <w:t>/201</w:t>
      </w:r>
      <w:r w:rsidR="00794C52">
        <w:rPr>
          <w:lang w:val="sv-SE"/>
        </w:rPr>
        <w:t>9</w:t>
      </w:r>
      <w:r w:rsidRPr="00C76BE2">
        <w:rPr>
          <w:lang w:val="sv-SE"/>
        </w:rPr>
        <w:t xml:space="preserve"> pada </w:t>
      </w:r>
      <w:r>
        <w:rPr>
          <w:lang w:val="sv-SE"/>
        </w:rPr>
        <w:t>IAIN Jember</w:t>
      </w:r>
      <w:r w:rsidRPr="00C76BE2">
        <w:rPr>
          <w:lang w:val="sv-SE"/>
        </w:rPr>
        <w:t>.</w:t>
      </w:r>
      <w:r>
        <w:rPr>
          <w:lang w:val="sv-SE"/>
        </w:rPr>
        <w:t xml:space="preserve"> Saya menyatakan bahwa data yang saya isikan adalah benar dan tanpa paksaan dari siapapun serta siap bertanggung jawab jika kemudian hari ternyata data yang saya isikan tidak benar.</w:t>
      </w:r>
    </w:p>
    <w:p w:rsidR="0032577E" w:rsidRPr="00C76BE2" w:rsidRDefault="0032577E" w:rsidP="0032577E">
      <w:pPr>
        <w:jc w:val="both"/>
        <w:rPr>
          <w:lang w:val="sv-SE"/>
        </w:rPr>
      </w:pPr>
    </w:p>
    <w:p w:rsidR="0032577E" w:rsidRPr="00C76BE2" w:rsidRDefault="0032577E" w:rsidP="0032577E">
      <w:pPr>
        <w:spacing w:before="120"/>
        <w:jc w:val="both"/>
        <w:rPr>
          <w:bCs/>
          <w:lang w:val="sv-SE"/>
        </w:rPr>
      </w:pPr>
      <w:r w:rsidRPr="00C76BE2">
        <w:rPr>
          <w:bCs/>
          <w:lang w:val="sv-SE"/>
        </w:rPr>
        <w:t>Demikian p</w:t>
      </w:r>
      <w:r>
        <w:rPr>
          <w:bCs/>
          <w:lang w:val="sv-SE"/>
        </w:rPr>
        <w:t>e</w:t>
      </w:r>
      <w:r w:rsidRPr="00C76BE2">
        <w:rPr>
          <w:bCs/>
          <w:lang w:val="sv-SE"/>
        </w:rPr>
        <w:t xml:space="preserve">rmohonan </w:t>
      </w:r>
      <w:r>
        <w:rPr>
          <w:bCs/>
          <w:lang w:val="sv-SE"/>
        </w:rPr>
        <w:t>kami</w:t>
      </w:r>
      <w:r w:rsidRPr="00C76BE2">
        <w:rPr>
          <w:bCs/>
          <w:lang w:val="sv-SE"/>
        </w:rPr>
        <w:t xml:space="preserve"> sampaikan, atas perhatian dan perkenan Bapak diucapkan terima kasih.</w:t>
      </w:r>
    </w:p>
    <w:p w:rsidR="0032577E" w:rsidRPr="00C76BE2" w:rsidRDefault="0032577E" w:rsidP="0032577E">
      <w:pPr>
        <w:spacing w:before="120"/>
        <w:jc w:val="both"/>
        <w:rPr>
          <w:i/>
          <w:iCs/>
          <w:lang w:val="sv-SE"/>
        </w:rPr>
      </w:pPr>
      <w:r w:rsidRPr="00C76BE2">
        <w:rPr>
          <w:i/>
          <w:iCs/>
          <w:lang w:val="sv-SE"/>
        </w:rPr>
        <w:t>Wassalamu’alaikum Wr. Wb.</w:t>
      </w: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Default="0032577E" w:rsidP="0032577E">
      <w:pPr>
        <w:ind w:left="6660" w:firstLine="540"/>
        <w:jc w:val="both"/>
        <w:rPr>
          <w:lang w:val="sv-SE"/>
        </w:rPr>
      </w:pPr>
    </w:p>
    <w:p w:rsidR="0032577E" w:rsidRPr="00C76BE2" w:rsidRDefault="0032577E" w:rsidP="0032577E">
      <w:pPr>
        <w:ind w:left="6660" w:firstLine="540"/>
        <w:jc w:val="both"/>
        <w:rPr>
          <w:lang w:val="sv-SE"/>
        </w:rPr>
      </w:pPr>
      <w:r>
        <w:rPr>
          <w:lang w:val="sv-SE"/>
        </w:rPr>
        <w:t>Jember</w:t>
      </w:r>
      <w:r w:rsidRPr="00C76BE2">
        <w:rPr>
          <w:lang w:val="sv-SE"/>
        </w:rPr>
        <w:t>, ............................</w:t>
      </w:r>
    </w:p>
    <w:p w:rsidR="0032577E" w:rsidRDefault="0032577E" w:rsidP="0032577E">
      <w:pPr>
        <w:spacing w:before="120"/>
        <w:rPr>
          <w:lang w:val="sv-SE"/>
        </w:rPr>
      </w:pPr>
      <w:r>
        <w:rPr>
          <w:lang w:val="sv-SE"/>
        </w:rPr>
        <w:t>Calon Mahasiswa</w:t>
      </w:r>
      <w:r w:rsidRPr="00C76BE2">
        <w:rPr>
          <w:lang w:val="sv-SE"/>
        </w:rPr>
        <w:t>,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  <w:t>Orang Tua</w:t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  <w:r>
        <w:rPr>
          <w:lang w:val="sv-SE"/>
        </w:rPr>
        <w:tab/>
      </w:r>
    </w:p>
    <w:p w:rsidR="0032577E" w:rsidRDefault="0032577E" w:rsidP="0032577E">
      <w:pPr>
        <w:spacing w:before="120"/>
        <w:ind w:left="6480" w:firstLine="720"/>
        <w:rPr>
          <w:lang w:val="sv-SE"/>
        </w:rPr>
      </w:pPr>
      <w:r>
        <w:rPr>
          <w:lang w:val="sv-SE"/>
        </w:rPr>
        <w:t>Materai tempel</w:t>
      </w:r>
    </w:p>
    <w:p w:rsidR="0032577E" w:rsidRPr="00805D99" w:rsidRDefault="0032577E" w:rsidP="0032577E">
      <w:pPr>
        <w:spacing w:before="120"/>
        <w:ind w:left="5760" w:firstLine="720"/>
        <w:rPr>
          <w:lang w:val="sv-SE"/>
        </w:rPr>
      </w:pPr>
    </w:p>
    <w:p w:rsidR="0032577E" w:rsidRPr="004749AE" w:rsidRDefault="0032577E" w:rsidP="0032577E">
      <w:pPr>
        <w:rPr>
          <w:sz w:val="22"/>
          <w:szCs w:val="22"/>
          <w:lang w:val="sv-SE"/>
        </w:rPr>
      </w:pPr>
      <w:r w:rsidRPr="004749AE">
        <w:rPr>
          <w:sz w:val="22"/>
          <w:szCs w:val="22"/>
          <w:lang w:val="sv-SE"/>
        </w:rPr>
        <w:t>.............................................</w:t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>.............................................</w:t>
      </w:r>
    </w:p>
    <w:p w:rsidR="00F45AAD" w:rsidRPr="0032577E" w:rsidRDefault="0032577E" w:rsidP="0032577E">
      <w:pPr>
        <w:rPr>
          <w:szCs w:val="22"/>
        </w:rPr>
      </w:pPr>
      <w:r w:rsidRPr="004749AE">
        <w:rPr>
          <w:sz w:val="22"/>
          <w:szCs w:val="22"/>
          <w:lang w:val="sv-SE"/>
        </w:rPr>
        <w:t>(                                            )</w:t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>
        <w:rPr>
          <w:sz w:val="22"/>
          <w:szCs w:val="22"/>
          <w:lang w:val="sv-SE"/>
        </w:rPr>
        <w:tab/>
      </w:r>
      <w:r w:rsidRPr="004749AE">
        <w:rPr>
          <w:sz w:val="22"/>
          <w:szCs w:val="22"/>
          <w:lang w:val="sv-SE"/>
        </w:rPr>
        <w:t>(                                            )</w:t>
      </w:r>
    </w:p>
    <w:sectPr w:rsidR="00F45AAD" w:rsidRPr="0032577E" w:rsidSect="00BC33EE">
      <w:pgSz w:w="12242" w:h="20163" w:code="5"/>
      <w:pgMar w:top="567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sha">
    <w:panose1 w:val="020B0502040204020203"/>
    <w:charset w:val="00"/>
    <w:family w:val="swiss"/>
    <w:pitch w:val="variable"/>
    <w:sig w:usb0="80000807" w:usb1="40000042" w:usb2="00000000" w:usb3="00000000" w:csb0="0000002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B4AF0"/>
    <w:multiLevelType w:val="hybridMultilevel"/>
    <w:tmpl w:val="0C36B184"/>
    <w:lvl w:ilvl="0" w:tplc="A6300D56">
      <w:start w:val="1"/>
      <w:numFmt w:val="lowerLetter"/>
      <w:lvlText w:val="%1.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2700"/>
        </w:tabs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140"/>
        </w:tabs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860"/>
        </w:tabs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580"/>
        </w:tabs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300"/>
        </w:tabs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020"/>
        </w:tabs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740"/>
        </w:tabs>
        <w:ind w:left="7740" w:hanging="180"/>
      </w:pPr>
    </w:lvl>
  </w:abstractNum>
  <w:abstractNum w:abstractNumId="1">
    <w:nsid w:val="06267F72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F1399C"/>
    <w:multiLevelType w:val="hybridMultilevel"/>
    <w:tmpl w:val="6CE85B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56E9"/>
    <w:multiLevelType w:val="hybridMultilevel"/>
    <w:tmpl w:val="F484F8A4"/>
    <w:lvl w:ilvl="0" w:tplc="FE5A75E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454CC110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>
    <w:nsid w:val="18A9435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C85321"/>
    <w:multiLevelType w:val="hybridMultilevel"/>
    <w:tmpl w:val="26727084"/>
    <w:lvl w:ilvl="0" w:tplc="C890D99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6">
    <w:nsid w:val="264F6144"/>
    <w:multiLevelType w:val="hybridMultilevel"/>
    <w:tmpl w:val="B36E1B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8243C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717B0C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9514A"/>
    <w:multiLevelType w:val="hybridMultilevel"/>
    <w:tmpl w:val="94BC7522"/>
    <w:lvl w:ilvl="0" w:tplc="9E6E4C3E">
      <w:start w:val="1"/>
      <w:numFmt w:val="decimal"/>
      <w:lvlText w:val="%1."/>
      <w:lvlJc w:val="left"/>
      <w:pPr>
        <w:ind w:left="1004" w:hanging="360"/>
      </w:pPr>
      <w:rPr>
        <w:rFonts w:ascii="Gisha" w:hAnsi="Gisha" w:cs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2E327CC6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C502B6"/>
    <w:multiLevelType w:val="hybridMultilevel"/>
    <w:tmpl w:val="5A083C28"/>
    <w:lvl w:ilvl="0" w:tplc="8E2CD8A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F27318D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807AFD"/>
    <w:multiLevelType w:val="hybridMultilevel"/>
    <w:tmpl w:val="9A6494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D936C4"/>
    <w:multiLevelType w:val="hybridMultilevel"/>
    <w:tmpl w:val="CFD23A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6D248D2"/>
    <w:multiLevelType w:val="hybridMultilevel"/>
    <w:tmpl w:val="75909F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EDB0EB9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24C91"/>
    <w:multiLevelType w:val="hybridMultilevel"/>
    <w:tmpl w:val="23F608C6"/>
    <w:lvl w:ilvl="0" w:tplc="592693F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1203343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091A9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4BF1A43"/>
    <w:multiLevelType w:val="hybridMultilevel"/>
    <w:tmpl w:val="E1F89862"/>
    <w:lvl w:ilvl="0" w:tplc="CC265A84">
      <w:start w:val="16"/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48E1312C"/>
    <w:multiLevelType w:val="hybridMultilevel"/>
    <w:tmpl w:val="33B03B54"/>
    <w:lvl w:ilvl="0" w:tplc="B50C279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A206C8B"/>
    <w:multiLevelType w:val="hybridMultilevel"/>
    <w:tmpl w:val="B3B491D2"/>
    <w:lvl w:ilvl="0" w:tplc="B50C27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AEB5033"/>
    <w:multiLevelType w:val="hybridMultilevel"/>
    <w:tmpl w:val="ADC845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D422EA2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AB6BD2"/>
    <w:multiLevelType w:val="hybridMultilevel"/>
    <w:tmpl w:val="5120BD4A"/>
    <w:lvl w:ilvl="0" w:tplc="8814DB30">
      <w:start w:val="1"/>
      <w:numFmt w:val="decimal"/>
      <w:lvlText w:val="%1."/>
      <w:lvlJc w:val="left"/>
      <w:pPr>
        <w:ind w:left="5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900" w:hanging="360"/>
      </w:pPr>
    </w:lvl>
    <w:lvl w:ilvl="2" w:tplc="0409001B" w:tentative="1">
      <w:start w:val="1"/>
      <w:numFmt w:val="lowerRoman"/>
      <w:lvlText w:val="%3."/>
      <w:lvlJc w:val="right"/>
      <w:pPr>
        <w:ind w:left="6620" w:hanging="180"/>
      </w:pPr>
    </w:lvl>
    <w:lvl w:ilvl="3" w:tplc="0409000F" w:tentative="1">
      <w:start w:val="1"/>
      <w:numFmt w:val="decimal"/>
      <w:lvlText w:val="%4."/>
      <w:lvlJc w:val="left"/>
      <w:pPr>
        <w:ind w:left="7340" w:hanging="360"/>
      </w:pPr>
    </w:lvl>
    <w:lvl w:ilvl="4" w:tplc="04090019" w:tentative="1">
      <w:start w:val="1"/>
      <w:numFmt w:val="lowerLetter"/>
      <w:lvlText w:val="%5."/>
      <w:lvlJc w:val="left"/>
      <w:pPr>
        <w:ind w:left="8060" w:hanging="360"/>
      </w:pPr>
    </w:lvl>
    <w:lvl w:ilvl="5" w:tplc="0409001B" w:tentative="1">
      <w:start w:val="1"/>
      <w:numFmt w:val="lowerRoman"/>
      <w:lvlText w:val="%6."/>
      <w:lvlJc w:val="right"/>
      <w:pPr>
        <w:ind w:left="8780" w:hanging="180"/>
      </w:pPr>
    </w:lvl>
    <w:lvl w:ilvl="6" w:tplc="0409000F" w:tentative="1">
      <w:start w:val="1"/>
      <w:numFmt w:val="decimal"/>
      <w:lvlText w:val="%7."/>
      <w:lvlJc w:val="left"/>
      <w:pPr>
        <w:ind w:left="9500" w:hanging="360"/>
      </w:pPr>
    </w:lvl>
    <w:lvl w:ilvl="7" w:tplc="04090019" w:tentative="1">
      <w:start w:val="1"/>
      <w:numFmt w:val="lowerLetter"/>
      <w:lvlText w:val="%8."/>
      <w:lvlJc w:val="left"/>
      <w:pPr>
        <w:ind w:left="10220" w:hanging="360"/>
      </w:pPr>
    </w:lvl>
    <w:lvl w:ilvl="8" w:tplc="0409001B" w:tentative="1">
      <w:start w:val="1"/>
      <w:numFmt w:val="lowerRoman"/>
      <w:lvlText w:val="%9."/>
      <w:lvlJc w:val="right"/>
      <w:pPr>
        <w:ind w:left="10940" w:hanging="180"/>
      </w:pPr>
    </w:lvl>
  </w:abstractNum>
  <w:abstractNum w:abstractNumId="26">
    <w:nsid w:val="54451C69"/>
    <w:multiLevelType w:val="hybridMultilevel"/>
    <w:tmpl w:val="1DF481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56FC4148"/>
    <w:multiLevelType w:val="hybridMultilevel"/>
    <w:tmpl w:val="310638DC"/>
    <w:lvl w:ilvl="0" w:tplc="149C12EE">
      <w:start w:val="1"/>
      <w:numFmt w:val="lowerLetter"/>
      <w:lvlText w:val="%1)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99D3371"/>
    <w:multiLevelType w:val="hybridMultilevel"/>
    <w:tmpl w:val="91668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64645"/>
    <w:multiLevelType w:val="hybridMultilevel"/>
    <w:tmpl w:val="7848C34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0310EFA"/>
    <w:multiLevelType w:val="hybridMultilevel"/>
    <w:tmpl w:val="7A023F5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0B844E9"/>
    <w:multiLevelType w:val="hybridMultilevel"/>
    <w:tmpl w:val="DEC23D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>
    <w:nsid w:val="624671BA"/>
    <w:multiLevelType w:val="hybridMultilevel"/>
    <w:tmpl w:val="8138D5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269279B"/>
    <w:multiLevelType w:val="hybridMultilevel"/>
    <w:tmpl w:val="6DFE14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A406332"/>
    <w:multiLevelType w:val="hybridMultilevel"/>
    <w:tmpl w:val="BF3294E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EAF0871"/>
    <w:multiLevelType w:val="hybridMultilevel"/>
    <w:tmpl w:val="2E1C40C0"/>
    <w:lvl w:ilvl="0" w:tplc="040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702B7201"/>
    <w:multiLevelType w:val="hybridMultilevel"/>
    <w:tmpl w:val="7F320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9505538"/>
    <w:multiLevelType w:val="hybridMultilevel"/>
    <w:tmpl w:val="8E7E1132"/>
    <w:lvl w:ilvl="0" w:tplc="BC383C1C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8">
    <w:nsid w:val="79730ADE"/>
    <w:multiLevelType w:val="hybridMultilevel"/>
    <w:tmpl w:val="4F48ED72"/>
    <w:lvl w:ilvl="0" w:tplc="149C12EE">
      <w:start w:val="1"/>
      <w:numFmt w:val="lowerLetter"/>
      <w:lvlText w:val="%1)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BD32993"/>
    <w:multiLevelType w:val="hybridMultilevel"/>
    <w:tmpl w:val="9D2AFF9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6A4CD4"/>
    <w:multiLevelType w:val="hybridMultilevel"/>
    <w:tmpl w:val="EE04BAC6"/>
    <w:lvl w:ilvl="0" w:tplc="71CC1A82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6B8AA72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hint="default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1">
    <w:nsid w:val="7CCB3E37"/>
    <w:multiLevelType w:val="hybridMultilevel"/>
    <w:tmpl w:val="6C349D9C"/>
    <w:lvl w:ilvl="0" w:tplc="040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E42692"/>
    <w:multiLevelType w:val="hybridMultilevel"/>
    <w:tmpl w:val="DF02CBB8"/>
    <w:lvl w:ilvl="0" w:tplc="2B688900">
      <w:start w:val="1"/>
      <w:numFmt w:val="decimal"/>
      <w:lvlText w:val="%1."/>
      <w:lvlJc w:val="left"/>
      <w:pPr>
        <w:ind w:left="1004" w:hanging="360"/>
      </w:pPr>
      <w:rPr>
        <w:rFonts w:ascii="Gisha" w:hAnsi="Gisha" w:hint="default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7"/>
  </w:num>
  <w:num w:numId="2">
    <w:abstractNumId w:val="40"/>
  </w:num>
  <w:num w:numId="3">
    <w:abstractNumId w:val="3"/>
  </w:num>
  <w:num w:numId="4">
    <w:abstractNumId w:val="0"/>
  </w:num>
  <w:num w:numId="5">
    <w:abstractNumId w:val="41"/>
  </w:num>
  <w:num w:numId="6">
    <w:abstractNumId w:val="20"/>
  </w:num>
  <w:num w:numId="7">
    <w:abstractNumId w:val="14"/>
  </w:num>
  <w:num w:numId="8">
    <w:abstractNumId w:val="5"/>
  </w:num>
  <w:num w:numId="9">
    <w:abstractNumId w:val="35"/>
  </w:num>
  <w:num w:numId="10">
    <w:abstractNumId w:val="25"/>
  </w:num>
  <w:num w:numId="11">
    <w:abstractNumId w:val="33"/>
  </w:num>
  <w:num w:numId="12">
    <w:abstractNumId w:val="32"/>
  </w:num>
  <w:num w:numId="13">
    <w:abstractNumId w:val="39"/>
  </w:num>
  <w:num w:numId="14">
    <w:abstractNumId w:val="42"/>
  </w:num>
  <w:num w:numId="15">
    <w:abstractNumId w:val="9"/>
  </w:num>
  <w:num w:numId="16">
    <w:abstractNumId w:val="6"/>
  </w:num>
  <w:num w:numId="17">
    <w:abstractNumId w:val="24"/>
  </w:num>
  <w:num w:numId="18">
    <w:abstractNumId w:val="13"/>
  </w:num>
  <w:num w:numId="19">
    <w:abstractNumId w:val="36"/>
  </w:num>
  <w:num w:numId="20">
    <w:abstractNumId w:val="12"/>
  </w:num>
  <w:num w:numId="21">
    <w:abstractNumId w:val="18"/>
  </w:num>
  <w:num w:numId="22">
    <w:abstractNumId w:val="10"/>
  </w:num>
  <w:num w:numId="23">
    <w:abstractNumId w:val="15"/>
  </w:num>
  <w:num w:numId="24">
    <w:abstractNumId w:val="17"/>
  </w:num>
  <w:num w:numId="25">
    <w:abstractNumId w:val="21"/>
  </w:num>
  <w:num w:numId="26">
    <w:abstractNumId w:val="22"/>
  </w:num>
  <w:num w:numId="27">
    <w:abstractNumId w:val="30"/>
  </w:num>
  <w:num w:numId="28">
    <w:abstractNumId w:val="11"/>
  </w:num>
  <w:num w:numId="29">
    <w:abstractNumId w:val="23"/>
  </w:num>
  <w:num w:numId="30">
    <w:abstractNumId w:val="27"/>
  </w:num>
  <w:num w:numId="31">
    <w:abstractNumId w:val="38"/>
  </w:num>
  <w:num w:numId="32">
    <w:abstractNumId w:val="31"/>
  </w:num>
  <w:num w:numId="33">
    <w:abstractNumId w:val="16"/>
  </w:num>
  <w:num w:numId="34">
    <w:abstractNumId w:val="1"/>
  </w:num>
  <w:num w:numId="35">
    <w:abstractNumId w:val="28"/>
  </w:num>
  <w:num w:numId="36">
    <w:abstractNumId w:val="34"/>
  </w:num>
  <w:num w:numId="37">
    <w:abstractNumId w:val="19"/>
  </w:num>
  <w:num w:numId="38">
    <w:abstractNumId w:val="4"/>
  </w:num>
  <w:num w:numId="39">
    <w:abstractNumId w:val="26"/>
  </w:num>
  <w:num w:numId="40">
    <w:abstractNumId w:val="2"/>
  </w:num>
  <w:num w:numId="41">
    <w:abstractNumId w:val="8"/>
  </w:num>
  <w:num w:numId="42">
    <w:abstractNumId w:val="7"/>
  </w:num>
  <w:num w:numId="43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stylePaneFormatFilter w:val="3F01"/>
  <w:defaultTabStop w:val="720"/>
  <w:characterSpacingControl w:val="doNotCompress"/>
  <w:compat/>
  <w:rsids>
    <w:rsidRoot w:val="00E75EB7"/>
    <w:rsid w:val="0000305B"/>
    <w:rsid w:val="00005CFC"/>
    <w:rsid w:val="00010141"/>
    <w:rsid w:val="000127A1"/>
    <w:rsid w:val="00014031"/>
    <w:rsid w:val="00016B50"/>
    <w:rsid w:val="0003358B"/>
    <w:rsid w:val="00035C03"/>
    <w:rsid w:val="00036C40"/>
    <w:rsid w:val="00040907"/>
    <w:rsid w:val="00046D1D"/>
    <w:rsid w:val="000577EA"/>
    <w:rsid w:val="00061FEB"/>
    <w:rsid w:val="000629CB"/>
    <w:rsid w:val="00064AD2"/>
    <w:rsid w:val="00067871"/>
    <w:rsid w:val="00073CDA"/>
    <w:rsid w:val="000806A9"/>
    <w:rsid w:val="00086690"/>
    <w:rsid w:val="000B186C"/>
    <w:rsid w:val="000B64C5"/>
    <w:rsid w:val="000B6EC2"/>
    <w:rsid w:val="000C0981"/>
    <w:rsid w:val="000D21AD"/>
    <w:rsid w:val="000D29CF"/>
    <w:rsid w:val="000D3698"/>
    <w:rsid w:val="000D4A2F"/>
    <w:rsid w:val="000E16EE"/>
    <w:rsid w:val="00120355"/>
    <w:rsid w:val="001205C9"/>
    <w:rsid w:val="001319C1"/>
    <w:rsid w:val="001332AE"/>
    <w:rsid w:val="0013442D"/>
    <w:rsid w:val="00136A16"/>
    <w:rsid w:val="0014472E"/>
    <w:rsid w:val="00145152"/>
    <w:rsid w:val="0014589F"/>
    <w:rsid w:val="0016089C"/>
    <w:rsid w:val="00160EF3"/>
    <w:rsid w:val="00174CA0"/>
    <w:rsid w:val="00177275"/>
    <w:rsid w:val="0018053A"/>
    <w:rsid w:val="00181788"/>
    <w:rsid w:val="001858ED"/>
    <w:rsid w:val="00190E21"/>
    <w:rsid w:val="00195850"/>
    <w:rsid w:val="001A4075"/>
    <w:rsid w:val="001A7989"/>
    <w:rsid w:val="001B3E18"/>
    <w:rsid w:val="001B4DB2"/>
    <w:rsid w:val="001B6A00"/>
    <w:rsid w:val="001B6DCA"/>
    <w:rsid w:val="001B752F"/>
    <w:rsid w:val="001C145D"/>
    <w:rsid w:val="001C7080"/>
    <w:rsid w:val="001C76C2"/>
    <w:rsid w:val="001C7B16"/>
    <w:rsid w:val="001D02EC"/>
    <w:rsid w:val="001D217A"/>
    <w:rsid w:val="001D491F"/>
    <w:rsid w:val="001D7AF2"/>
    <w:rsid w:val="001E0448"/>
    <w:rsid w:val="001E2052"/>
    <w:rsid w:val="001E29C4"/>
    <w:rsid w:val="001E5D96"/>
    <w:rsid w:val="001E7AC5"/>
    <w:rsid w:val="001F6599"/>
    <w:rsid w:val="00205E14"/>
    <w:rsid w:val="002126EF"/>
    <w:rsid w:val="00212887"/>
    <w:rsid w:val="00232F59"/>
    <w:rsid w:val="00235A5D"/>
    <w:rsid w:val="00241C3A"/>
    <w:rsid w:val="00266DFF"/>
    <w:rsid w:val="00270C7A"/>
    <w:rsid w:val="0027158B"/>
    <w:rsid w:val="002777D3"/>
    <w:rsid w:val="00292404"/>
    <w:rsid w:val="00296072"/>
    <w:rsid w:val="002A105B"/>
    <w:rsid w:val="002A3AB4"/>
    <w:rsid w:val="002B5065"/>
    <w:rsid w:val="002B5975"/>
    <w:rsid w:val="002C1D1A"/>
    <w:rsid w:val="002C2EE2"/>
    <w:rsid w:val="002C62E2"/>
    <w:rsid w:val="002C75D2"/>
    <w:rsid w:val="002D31A1"/>
    <w:rsid w:val="002D4C2F"/>
    <w:rsid w:val="002E722A"/>
    <w:rsid w:val="002F222A"/>
    <w:rsid w:val="002F4BE6"/>
    <w:rsid w:val="002F62AF"/>
    <w:rsid w:val="00302B36"/>
    <w:rsid w:val="003038A6"/>
    <w:rsid w:val="003109B6"/>
    <w:rsid w:val="0032577E"/>
    <w:rsid w:val="00334F79"/>
    <w:rsid w:val="00335B7F"/>
    <w:rsid w:val="00337EAB"/>
    <w:rsid w:val="00340C56"/>
    <w:rsid w:val="00344348"/>
    <w:rsid w:val="0035442A"/>
    <w:rsid w:val="00355C70"/>
    <w:rsid w:val="00362445"/>
    <w:rsid w:val="003637E1"/>
    <w:rsid w:val="00370EAA"/>
    <w:rsid w:val="0037222B"/>
    <w:rsid w:val="00377269"/>
    <w:rsid w:val="003863F9"/>
    <w:rsid w:val="003A4151"/>
    <w:rsid w:val="003A5E94"/>
    <w:rsid w:val="003A7E66"/>
    <w:rsid w:val="003C0D6B"/>
    <w:rsid w:val="003C2B29"/>
    <w:rsid w:val="003C548E"/>
    <w:rsid w:val="003D13DC"/>
    <w:rsid w:val="003D48B1"/>
    <w:rsid w:val="003F17EC"/>
    <w:rsid w:val="003F55BE"/>
    <w:rsid w:val="003F62B1"/>
    <w:rsid w:val="003F704F"/>
    <w:rsid w:val="00412815"/>
    <w:rsid w:val="004170B3"/>
    <w:rsid w:val="00417A01"/>
    <w:rsid w:val="004213AA"/>
    <w:rsid w:val="004217A4"/>
    <w:rsid w:val="004227FF"/>
    <w:rsid w:val="00423A77"/>
    <w:rsid w:val="00433120"/>
    <w:rsid w:val="00440892"/>
    <w:rsid w:val="0044436A"/>
    <w:rsid w:val="00453A2A"/>
    <w:rsid w:val="00461997"/>
    <w:rsid w:val="004719E0"/>
    <w:rsid w:val="004749AE"/>
    <w:rsid w:val="004837D4"/>
    <w:rsid w:val="00492028"/>
    <w:rsid w:val="00494417"/>
    <w:rsid w:val="004A582A"/>
    <w:rsid w:val="004A583B"/>
    <w:rsid w:val="004A69BE"/>
    <w:rsid w:val="004A6AB4"/>
    <w:rsid w:val="004B46D8"/>
    <w:rsid w:val="004E0BE7"/>
    <w:rsid w:val="004F4C08"/>
    <w:rsid w:val="00500483"/>
    <w:rsid w:val="00506E9A"/>
    <w:rsid w:val="00512011"/>
    <w:rsid w:val="00514624"/>
    <w:rsid w:val="00515B23"/>
    <w:rsid w:val="00525401"/>
    <w:rsid w:val="005458D4"/>
    <w:rsid w:val="0055722D"/>
    <w:rsid w:val="005601B1"/>
    <w:rsid w:val="0056027C"/>
    <w:rsid w:val="005604A6"/>
    <w:rsid w:val="005722BB"/>
    <w:rsid w:val="00572902"/>
    <w:rsid w:val="005832F5"/>
    <w:rsid w:val="0058387F"/>
    <w:rsid w:val="0058716B"/>
    <w:rsid w:val="00594298"/>
    <w:rsid w:val="00596497"/>
    <w:rsid w:val="0059796F"/>
    <w:rsid w:val="005A2346"/>
    <w:rsid w:val="005A4A53"/>
    <w:rsid w:val="005B5445"/>
    <w:rsid w:val="005C5B81"/>
    <w:rsid w:val="005C68C7"/>
    <w:rsid w:val="005C7BE0"/>
    <w:rsid w:val="005C7FCF"/>
    <w:rsid w:val="005D076D"/>
    <w:rsid w:val="005D216C"/>
    <w:rsid w:val="005E30BD"/>
    <w:rsid w:val="005E32B9"/>
    <w:rsid w:val="005E3507"/>
    <w:rsid w:val="005F0FBB"/>
    <w:rsid w:val="005F7C40"/>
    <w:rsid w:val="0060121C"/>
    <w:rsid w:val="00601E4B"/>
    <w:rsid w:val="00625D91"/>
    <w:rsid w:val="00631E5B"/>
    <w:rsid w:val="00633014"/>
    <w:rsid w:val="00635482"/>
    <w:rsid w:val="006410D3"/>
    <w:rsid w:val="00647F28"/>
    <w:rsid w:val="00651B8B"/>
    <w:rsid w:val="00657318"/>
    <w:rsid w:val="00664082"/>
    <w:rsid w:val="00673269"/>
    <w:rsid w:val="006801BF"/>
    <w:rsid w:val="0068067A"/>
    <w:rsid w:val="00682F74"/>
    <w:rsid w:val="0068349A"/>
    <w:rsid w:val="006902CC"/>
    <w:rsid w:val="00690EF2"/>
    <w:rsid w:val="00695995"/>
    <w:rsid w:val="006A5806"/>
    <w:rsid w:val="006A677C"/>
    <w:rsid w:val="006B34A2"/>
    <w:rsid w:val="006B7B67"/>
    <w:rsid w:val="006C74EF"/>
    <w:rsid w:val="006E07DC"/>
    <w:rsid w:val="006E2A69"/>
    <w:rsid w:val="006F7423"/>
    <w:rsid w:val="007038A0"/>
    <w:rsid w:val="00707615"/>
    <w:rsid w:val="0071253E"/>
    <w:rsid w:val="00713FF5"/>
    <w:rsid w:val="0072105F"/>
    <w:rsid w:val="00722260"/>
    <w:rsid w:val="0072651A"/>
    <w:rsid w:val="00726980"/>
    <w:rsid w:val="00732FF3"/>
    <w:rsid w:val="00756E69"/>
    <w:rsid w:val="00760472"/>
    <w:rsid w:val="00762D01"/>
    <w:rsid w:val="00763BFB"/>
    <w:rsid w:val="0077325C"/>
    <w:rsid w:val="00774CEC"/>
    <w:rsid w:val="00777E42"/>
    <w:rsid w:val="00780A60"/>
    <w:rsid w:val="00780B79"/>
    <w:rsid w:val="00783ED4"/>
    <w:rsid w:val="007943E2"/>
    <w:rsid w:val="00794C52"/>
    <w:rsid w:val="007974F7"/>
    <w:rsid w:val="007B1645"/>
    <w:rsid w:val="007B2A9F"/>
    <w:rsid w:val="007B7AD2"/>
    <w:rsid w:val="007B7E98"/>
    <w:rsid w:val="007C43B2"/>
    <w:rsid w:val="007C6FA0"/>
    <w:rsid w:val="007D0B5D"/>
    <w:rsid w:val="007D63C8"/>
    <w:rsid w:val="007E01D5"/>
    <w:rsid w:val="007E770F"/>
    <w:rsid w:val="00804AFF"/>
    <w:rsid w:val="00805D99"/>
    <w:rsid w:val="00807ED5"/>
    <w:rsid w:val="00815A0B"/>
    <w:rsid w:val="00820E23"/>
    <w:rsid w:val="008277F6"/>
    <w:rsid w:val="008312AB"/>
    <w:rsid w:val="00833A26"/>
    <w:rsid w:val="0084000C"/>
    <w:rsid w:val="008448D7"/>
    <w:rsid w:val="00844944"/>
    <w:rsid w:val="00844D27"/>
    <w:rsid w:val="00857CA6"/>
    <w:rsid w:val="00862315"/>
    <w:rsid w:val="00871C4F"/>
    <w:rsid w:val="00877F3A"/>
    <w:rsid w:val="00881E74"/>
    <w:rsid w:val="00883EAD"/>
    <w:rsid w:val="00892248"/>
    <w:rsid w:val="00894125"/>
    <w:rsid w:val="00896693"/>
    <w:rsid w:val="0089692B"/>
    <w:rsid w:val="008A037E"/>
    <w:rsid w:val="008A47B4"/>
    <w:rsid w:val="008A6069"/>
    <w:rsid w:val="008A6E7D"/>
    <w:rsid w:val="008A7AB9"/>
    <w:rsid w:val="008B0932"/>
    <w:rsid w:val="008B1394"/>
    <w:rsid w:val="008B2109"/>
    <w:rsid w:val="008B499E"/>
    <w:rsid w:val="008C055C"/>
    <w:rsid w:val="008C196D"/>
    <w:rsid w:val="008E1F4E"/>
    <w:rsid w:val="008E3A1A"/>
    <w:rsid w:val="008E4A15"/>
    <w:rsid w:val="008E5BBC"/>
    <w:rsid w:val="00902140"/>
    <w:rsid w:val="00903281"/>
    <w:rsid w:val="00914A9E"/>
    <w:rsid w:val="00921354"/>
    <w:rsid w:val="0092433F"/>
    <w:rsid w:val="0092723D"/>
    <w:rsid w:val="0093067E"/>
    <w:rsid w:val="00932636"/>
    <w:rsid w:val="00933085"/>
    <w:rsid w:val="00935F1B"/>
    <w:rsid w:val="009361E8"/>
    <w:rsid w:val="00940FE9"/>
    <w:rsid w:val="00947066"/>
    <w:rsid w:val="0096277D"/>
    <w:rsid w:val="0096799C"/>
    <w:rsid w:val="00970689"/>
    <w:rsid w:val="009746E5"/>
    <w:rsid w:val="00977451"/>
    <w:rsid w:val="00980408"/>
    <w:rsid w:val="009839C5"/>
    <w:rsid w:val="0099235D"/>
    <w:rsid w:val="009944D3"/>
    <w:rsid w:val="009A0D8D"/>
    <w:rsid w:val="009B2407"/>
    <w:rsid w:val="009B32F9"/>
    <w:rsid w:val="009C4A2A"/>
    <w:rsid w:val="009C4B15"/>
    <w:rsid w:val="009C626B"/>
    <w:rsid w:val="009D1937"/>
    <w:rsid w:val="009D2691"/>
    <w:rsid w:val="009D3FA1"/>
    <w:rsid w:val="009E336E"/>
    <w:rsid w:val="009E3384"/>
    <w:rsid w:val="009F04AD"/>
    <w:rsid w:val="009F1601"/>
    <w:rsid w:val="009F6BB6"/>
    <w:rsid w:val="00A0581D"/>
    <w:rsid w:val="00A14DFC"/>
    <w:rsid w:val="00A16FB3"/>
    <w:rsid w:val="00A26EF2"/>
    <w:rsid w:val="00A31D3B"/>
    <w:rsid w:val="00A34EFD"/>
    <w:rsid w:val="00A363FC"/>
    <w:rsid w:val="00A50C4A"/>
    <w:rsid w:val="00A54587"/>
    <w:rsid w:val="00A558A4"/>
    <w:rsid w:val="00A566AF"/>
    <w:rsid w:val="00A57D1A"/>
    <w:rsid w:val="00A57F0B"/>
    <w:rsid w:val="00A71392"/>
    <w:rsid w:val="00A87F9D"/>
    <w:rsid w:val="00A97EF3"/>
    <w:rsid w:val="00AA448B"/>
    <w:rsid w:val="00AA6839"/>
    <w:rsid w:val="00AA74AE"/>
    <w:rsid w:val="00AB0797"/>
    <w:rsid w:val="00AB29B6"/>
    <w:rsid w:val="00AB7632"/>
    <w:rsid w:val="00AC7348"/>
    <w:rsid w:val="00AD2B32"/>
    <w:rsid w:val="00AD3BD1"/>
    <w:rsid w:val="00AD7603"/>
    <w:rsid w:val="00AE68CC"/>
    <w:rsid w:val="00AE7A54"/>
    <w:rsid w:val="00AF190F"/>
    <w:rsid w:val="00AF78D3"/>
    <w:rsid w:val="00B01470"/>
    <w:rsid w:val="00B0310B"/>
    <w:rsid w:val="00B04F2F"/>
    <w:rsid w:val="00B06A50"/>
    <w:rsid w:val="00B12205"/>
    <w:rsid w:val="00B139E5"/>
    <w:rsid w:val="00B13DD2"/>
    <w:rsid w:val="00B2611A"/>
    <w:rsid w:val="00B342C5"/>
    <w:rsid w:val="00B35CC8"/>
    <w:rsid w:val="00B36EE4"/>
    <w:rsid w:val="00B42CEA"/>
    <w:rsid w:val="00B46FAB"/>
    <w:rsid w:val="00B52E9B"/>
    <w:rsid w:val="00B572AA"/>
    <w:rsid w:val="00B62B12"/>
    <w:rsid w:val="00B62D6E"/>
    <w:rsid w:val="00B65B0F"/>
    <w:rsid w:val="00B678C4"/>
    <w:rsid w:val="00B7144A"/>
    <w:rsid w:val="00B720FF"/>
    <w:rsid w:val="00B73A79"/>
    <w:rsid w:val="00B7621A"/>
    <w:rsid w:val="00B778D7"/>
    <w:rsid w:val="00B867B8"/>
    <w:rsid w:val="00B96B6E"/>
    <w:rsid w:val="00BA2DC0"/>
    <w:rsid w:val="00BA4156"/>
    <w:rsid w:val="00BA7810"/>
    <w:rsid w:val="00BB0B55"/>
    <w:rsid w:val="00BB3136"/>
    <w:rsid w:val="00BC2013"/>
    <w:rsid w:val="00BC33EE"/>
    <w:rsid w:val="00BD7752"/>
    <w:rsid w:val="00BE3D3E"/>
    <w:rsid w:val="00BE446B"/>
    <w:rsid w:val="00BE6416"/>
    <w:rsid w:val="00BF7447"/>
    <w:rsid w:val="00BF7976"/>
    <w:rsid w:val="00C20EEC"/>
    <w:rsid w:val="00C251F2"/>
    <w:rsid w:val="00C32E42"/>
    <w:rsid w:val="00C43882"/>
    <w:rsid w:val="00C54B4F"/>
    <w:rsid w:val="00C71110"/>
    <w:rsid w:val="00C74986"/>
    <w:rsid w:val="00C76BE2"/>
    <w:rsid w:val="00C87D47"/>
    <w:rsid w:val="00C9035C"/>
    <w:rsid w:val="00C976CC"/>
    <w:rsid w:val="00C977A7"/>
    <w:rsid w:val="00CB2B51"/>
    <w:rsid w:val="00CB725B"/>
    <w:rsid w:val="00CC2627"/>
    <w:rsid w:val="00CC346A"/>
    <w:rsid w:val="00CE6E33"/>
    <w:rsid w:val="00CF2018"/>
    <w:rsid w:val="00CF7D55"/>
    <w:rsid w:val="00D003B2"/>
    <w:rsid w:val="00D00CD6"/>
    <w:rsid w:val="00D02704"/>
    <w:rsid w:val="00D03E5E"/>
    <w:rsid w:val="00D14543"/>
    <w:rsid w:val="00D2471E"/>
    <w:rsid w:val="00D26877"/>
    <w:rsid w:val="00D26F5B"/>
    <w:rsid w:val="00D34594"/>
    <w:rsid w:val="00D349EE"/>
    <w:rsid w:val="00D37F42"/>
    <w:rsid w:val="00D46234"/>
    <w:rsid w:val="00D60EBF"/>
    <w:rsid w:val="00D71D08"/>
    <w:rsid w:val="00D856F0"/>
    <w:rsid w:val="00D9128E"/>
    <w:rsid w:val="00D9286C"/>
    <w:rsid w:val="00D96198"/>
    <w:rsid w:val="00D97B54"/>
    <w:rsid w:val="00D97B63"/>
    <w:rsid w:val="00DA2E20"/>
    <w:rsid w:val="00DA38A9"/>
    <w:rsid w:val="00DA4E97"/>
    <w:rsid w:val="00DA65D0"/>
    <w:rsid w:val="00DB1980"/>
    <w:rsid w:val="00DB5D02"/>
    <w:rsid w:val="00DB6533"/>
    <w:rsid w:val="00DC2CCA"/>
    <w:rsid w:val="00DC31A8"/>
    <w:rsid w:val="00DC3493"/>
    <w:rsid w:val="00DC424C"/>
    <w:rsid w:val="00DD2F3C"/>
    <w:rsid w:val="00DE09F6"/>
    <w:rsid w:val="00DE20E5"/>
    <w:rsid w:val="00DF67AC"/>
    <w:rsid w:val="00DF6F70"/>
    <w:rsid w:val="00DF70A4"/>
    <w:rsid w:val="00E02664"/>
    <w:rsid w:val="00E07124"/>
    <w:rsid w:val="00E271D4"/>
    <w:rsid w:val="00E357A7"/>
    <w:rsid w:val="00E35B98"/>
    <w:rsid w:val="00E41F2E"/>
    <w:rsid w:val="00E53FFE"/>
    <w:rsid w:val="00E57270"/>
    <w:rsid w:val="00E60BE5"/>
    <w:rsid w:val="00E62625"/>
    <w:rsid w:val="00E75EB7"/>
    <w:rsid w:val="00EA05F8"/>
    <w:rsid w:val="00EB7306"/>
    <w:rsid w:val="00EC1334"/>
    <w:rsid w:val="00EC248E"/>
    <w:rsid w:val="00EC722E"/>
    <w:rsid w:val="00ED1058"/>
    <w:rsid w:val="00EF10CF"/>
    <w:rsid w:val="00EF20D9"/>
    <w:rsid w:val="00EF2BC3"/>
    <w:rsid w:val="00EF4736"/>
    <w:rsid w:val="00EF5534"/>
    <w:rsid w:val="00EF7382"/>
    <w:rsid w:val="00F066E8"/>
    <w:rsid w:val="00F06FEE"/>
    <w:rsid w:val="00F101D8"/>
    <w:rsid w:val="00F2262F"/>
    <w:rsid w:val="00F23D4E"/>
    <w:rsid w:val="00F2576E"/>
    <w:rsid w:val="00F275DC"/>
    <w:rsid w:val="00F31592"/>
    <w:rsid w:val="00F34D86"/>
    <w:rsid w:val="00F35313"/>
    <w:rsid w:val="00F37262"/>
    <w:rsid w:val="00F444FB"/>
    <w:rsid w:val="00F4536E"/>
    <w:rsid w:val="00F45AAD"/>
    <w:rsid w:val="00F515A2"/>
    <w:rsid w:val="00F62F54"/>
    <w:rsid w:val="00F67A47"/>
    <w:rsid w:val="00F7481C"/>
    <w:rsid w:val="00F815F7"/>
    <w:rsid w:val="00F83A3F"/>
    <w:rsid w:val="00F87D37"/>
    <w:rsid w:val="00F9335E"/>
    <w:rsid w:val="00FD52EE"/>
    <w:rsid w:val="00FE4991"/>
    <w:rsid w:val="00FE6984"/>
    <w:rsid w:val="00FF2ACA"/>
    <w:rsid w:val="00FF6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A6AB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572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05C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05C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C19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HOME</Company>
  <LinksUpToDate>false</LinksUpToDate>
  <CharactersWithSpaces>4650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</dc:creator>
  <cp:lastModifiedBy>totok</cp:lastModifiedBy>
  <cp:revision>4</cp:revision>
  <cp:lastPrinted>2017-05-04T08:48:00Z</cp:lastPrinted>
  <dcterms:created xsi:type="dcterms:W3CDTF">2017-05-04T08:52:00Z</dcterms:created>
  <dcterms:modified xsi:type="dcterms:W3CDTF">2018-05-04T08:16:00Z</dcterms:modified>
</cp:coreProperties>
</file>