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222C" w:rsidRPr="00817A1F" w:rsidRDefault="0066222C" w:rsidP="004D1BC5">
      <w:pPr>
        <w:widowControl w:val="0"/>
        <w:spacing w:before="120" w:after="0" w:line="240" w:lineRule="auto"/>
        <w:ind w:left="1276"/>
        <w:jc w:val="center"/>
        <w:rPr>
          <w:rFonts w:ascii="Arial Narrow" w:eastAsia="Arial Unicode MS" w:hAnsi="Arial Narrow"/>
          <w:b/>
          <w:color w:val="000000"/>
          <w:spacing w:val="-4"/>
          <w:sz w:val="24"/>
          <w:szCs w:val="32"/>
        </w:rPr>
      </w:pPr>
      <w:r w:rsidRPr="004D1BC5">
        <w:rPr>
          <w:rFonts w:ascii="Arial Narrow" w:eastAsia="Arial Unicode MS" w:hAnsi="Arial Narrow"/>
          <w:b/>
          <w:noProof/>
          <w:color w:val="000000"/>
          <w:spacing w:val="-4"/>
          <w:sz w:val="30"/>
          <w:szCs w:val="32"/>
        </w:rPr>
        <w:drawing>
          <wp:anchor distT="0" distB="0" distL="114300" distR="114300" simplePos="0" relativeHeight="251660288" behindDoc="1" locked="0" layoutInCell="1" allowOverlap="1" wp14:anchorId="525D6785" wp14:editId="64593387">
            <wp:simplePos x="0" y="0"/>
            <wp:positionH relativeFrom="column">
              <wp:posOffset>18415</wp:posOffset>
            </wp:positionH>
            <wp:positionV relativeFrom="paragraph">
              <wp:posOffset>19050</wp:posOffset>
            </wp:positionV>
            <wp:extent cx="921247" cy="1047257"/>
            <wp:effectExtent l="0" t="0" r="0" b="0"/>
            <wp:wrapNone/>
            <wp:docPr id="14" name="Picture 14" descr="IAIN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IAIN_LOGO"/>
                    <pic:cNvPicPr>
                      <a:picLocks noChangeAspect="1" noChangeArrowheads="1"/>
                    </pic:cNvPicPr>
                  </pic:nvPicPr>
                  <pic:blipFill>
                    <a:blip r:embed="rId8" cstate="print"/>
                    <a:srcRect/>
                    <a:stretch>
                      <a:fillRect/>
                    </a:stretch>
                  </pic:blipFill>
                  <pic:spPr bwMode="auto">
                    <a:xfrm>
                      <a:off x="0" y="0"/>
                      <a:ext cx="921247" cy="1047257"/>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4D1BC5">
        <w:rPr>
          <w:rFonts w:ascii="Arial Narrow" w:eastAsia="Arial Unicode MS" w:hAnsi="Arial Narrow"/>
          <w:b/>
          <w:color w:val="000000"/>
          <w:spacing w:val="-4"/>
          <w:sz w:val="30"/>
          <w:szCs w:val="32"/>
          <w:lang w:val="id-ID"/>
        </w:rPr>
        <w:t>KEMENTERIAN AGAMA</w:t>
      </w:r>
      <w:r w:rsidRPr="004D1BC5">
        <w:rPr>
          <w:rFonts w:ascii="Arial Narrow" w:eastAsia="Arial Unicode MS" w:hAnsi="Arial Narrow"/>
          <w:b/>
          <w:color w:val="000000"/>
          <w:spacing w:val="-4"/>
          <w:sz w:val="30"/>
          <w:szCs w:val="32"/>
        </w:rPr>
        <w:t xml:space="preserve"> </w:t>
      </w:r>
      <w:r w:rsidR="00817A1F" w:rsidRPr="004D1BC5">
        <w:rPr>
          <w:rFonts w:ascii="Arial Narrow" w:eastAsia="Arial Unicode MS" w:hAnsi="Arial Narrow"/>
          <w:b/>
          <w:color w:val="000000"/>
          <w:spacing w:val="-4"/>
          <w:sz w:val="30"/>
          <w:szCs w:val="32"/>
        </w:rPr>
        <w:t>REPUBLIK INDONESIA</w:t>
      </w:r>
    </w:p>
    <w:p w:rsidR="0066222C" w:rsidRPr="00817A1F" w:rsidRDefault="0066222C" w:rsidP="004D1BC5">
      <w:pPr>
        <w:widowControl w:val="0"/>
        <w:spacing w:after="0" w:line="240" w:lineRule="auto"/>
        <w:ind w:left="1321"/>
        <w:jc w:val="center"/>
        <w:rPr>
          <w:rFonts w:ascii="Arial Narrow" w:hAnsi="Arial Narrow"/>
          <w:b/>
          <w:color w:val="000000"/>
          <w:spacing w:val="-4"/>
          <w:sz w:val="36"/>
          <w:szCs w:val="44"/>
        </w:rPr>
      </w:pPr>
      <w:r w:rsidRPr="00817A1F">
        <w:rPr>
          <w:rFonts w:ascii="Arial Narrow" w:hAnsi="Arial Narrow"/>
          <w:b/>
          <w:color w:val="000000"/>
          <w:spacing w:val="-4"/>
          <w:sz w:val="28"/>
          <w:szCs w:val="38"/>
          <w:lang w:val="en-GB"/>
        </w:rPr>
        <w:t>INSTITUT</w:t>
      </w:r>
      <w:r w:rsidRPr="00817A1F">
        <w:rPr>
          <w:rFonts w:ascii="Arial Narrow" w:hAnsi="Arial Narrow"/>
          <w:b/>
          <w:color w:val="000000"/>
          <w:spacing w:val="-4"/>
          <w:sz w:val="28"/>
          <w:szCs w:val="38"/>
          <w:lang w:val="id-ID"/>
        </w:rPr>
        <w:t xml:space="preserve"> AGAMA ISLAM NEGE</w:t>
      </w:r>
      <w:r w:rsidRPr="00817A1F">
        <w:rPr>
          <w:rFonts w:ascii="Arial Narrow" w:hAnsi="Arial Narrow"/>
          <w:b/>
          <w:color w:val="000000"/>
          <w:spacing w:val="-4"/>
          <w:sz w:val="28"/>
          <w:szCs w:val="36"/>
          <w:lang w:val="id-ID"/>
        </w:rPr>
        <w:t xml:space="preserve">RI </w:t>
      </w:r>
      <w:r w:rsidR="00817A1F" w:rsidRPr="00817A1F">
        <w:rPr>
          <w:rFonts w:ascii="Arial Narrow" w:hAnsi="Arial Narrow"/>
          <w:b/>
          <w:color w:val="000000"/>
          <w:spacing w:val="-4"/>
          <w:sz w:val="28"/>
          <w:szCs w:val="36"/>
        </w:rPr>
        <w:t>JEMBER</w:t>
      </w:r>
    </w:p>
    <w:p w:rsidR="0066222C" w:rsidRPr="00817A1F" w:rsidRDefault="00817A1F" w:rsidP="004D1BC5">
      <w:pPr>
        <w:widowControl w:val="0"/>
        <w:spacing w:after="0" w:line="240" w:lineRule="auto"/>
        <w:ind w:left="1321"/>
        <w:jc w:val="center"/>
        <w:rPr>
          <w:rFonts w:ascii="Arial Narrow" w:hAnsi="Arial Narrow"/>
          <w:b/>
          <w:color w:val="000000"/>
          <w:spacing w:val="-4"/>
          <w:sz w:val="28"/>
          <w:szCs w:val="36"/>
        </w:rPr>
      </w:pPr>
      <w:r w:rsidRPr="00817A1F">
        <w:rPr>
          <w:rFonts w:ascii="Arial Narrow" w:hAnsi="Arial Narrow"/>
          <w:b/>
          <w:color w:val="000000"/>
          <w:spacing w:val="-4"/>
          <w:sz w:val="26"/>
          <w:szCs w:val="34"/>
          <w:lang w:val="en-GB"/>
        </w:rPr>
        <w:t>LEMBAGA</w:t>
      </w:r>
      <w:r w:rsidRPr="00817A1F">
        <w:rPr>
          <w:rFonts w:ascii="Arial Narrow" w:hAnsi="Arial Narrow"/>
          <w:b/>
          <w:color w:val="000000"/>
          <w:spacing w:val="-4"/>
          <w:sz w:val="26"/>
          <w:szCs w:val="34"/>
          <w:lang w:val="id-ID"/>
        </w:rPr>
        <w:t xml:space="preserve"> PENELITIAN DAN PENGABDIAN MASYARAKAT</w:t>
      </w:r>
      <w:r>
        <w:rPr>
          <w:rFonts w:ascii="Arial Narrow" w:hAnsi="Arial Narrow"/>
          <w:b/>
          <w:color w:val="000000"/>
          <w:spacing w:val="-4"/>
          <w:sz w:val="26"/>
          <w:szCs w:val="34"/>
        </w:rPr>
        <w:t xml:space="preserve"> (LP2M)</w:t>
      </w:r>
    </w:p>
    <w:p w:rsidR="0066222C" w:rsidRPr="00817A1F" w:rsidRDefault="0066222C" w:rsidP="004D1BC5">
      <w:pPr>
        <w:widowControl w:val="0"/>
        <w:spacing w:after="0" w:line="240" w:lineRule="auto"/>
        <w:ind w:left="1276"/>
        <w:jc w:val="center"/>
        <w:rPr>
          <w:rStyle w:val="hps"/>
          <w:rFonts w:ascii="Arial Narrow" w:hAnsi="Arial Narrow"/>
          <w:b/>
          <w:i/>
          <w:spacing w:val="-4"/>
        </w:rPr>
      </w:pPr>
      <w:r w:rsidRPr="00817A1F">
        <w:rPr>
          <w:rStyle w:val="hps"/>
          <w:rFonts w:ascii="Arial Narrow" w:hAnsi="Arial Narrow"/>
          <w:i/>
          <w:spacing w:val="-4"/>
          <w:sz w:val="26"/>
          <w:szCs w:val="26"/>
        </w:rPr>
        <w:t>Centre for Research</w:t>
      </w:r>
      <w:r w:rsidRPr="00817A1F">
        <w:rPr>
          <w:rStyle w:val="shorttext"/>
          <w:rFonts w:ascii="Arial Narrow" w:hAnsi="Arial Narrow"/>
          <w:i/>
          <w:spacing w:val="-4"/>
          <w:sz w:val="26"/>
          <w:szCs w:val="26"/>
        </w:rPr>
        <w:t xml:space="preserve"> </w:t>
      </w:r>
      <w:r w:rsidRPr="00817A1F">
        <w:rPr>
          <w:rStyle w:val="hps"/>
          <w:rFonts w:ascii="Arial Narrow" w:hAnsi="Arial Narrow"/>
          <w:i/>
          <w:spacing w:val="-4"/>
          <w:sz w:val="26"/>
          <w:szCs w:val="26"/>
        </w:rPr>
        <w:t>and Community Service</w:t>
      </w:r>
    </w:p>
    <w:p w:rsidR="0066222C" w:rsidRPr="00817A1F" w:rsidRDefault="0066222C" w:rsidP="004D1BC5">
      <w:pPr>
        <w:widowControl w:val="0"/>
        <w:spacing w:after="0" w:line="240" w:lineRule="auto"/>
        <w:ind w:left="1320"/>
        <w:jc w:val="center"/>
        <w:rPr>
          <w:rFonts w:ascii="Arial Narrow" w:hAnsi="Arial Narrow"/>
          <w:color w:val="000000"/>
          <w:spacing w:val="-4"/>
          <w:sz w:val="14"/>
          <w:szCs w:val="18"/>
          <w:lang w:val="id-ID"/>
        </w:rPr>
      </w:pPr>
      <w:r w:rsidRPr="00817A1F">
        <w:rPr>
          <w:rFonts w:ascii="Arial Narrow" w:hAnsi="Arial Narrow"/>
          <w:color w:val="000000"/>
          <w:spacing w:val="-4"/>
          <w:sz w:val="14"/>
          <w:szCs w:val="18"/>
          <w:lang w:val="id-ID"/>
        </w:rPr>
        <w:t>Jl. Jumat No. 94 Mangli, Telp.: (0331) 487550, 427005 Fax. (0331)427005, Kode Pos 68136</w:t>
      </w:r>
    </w:p>
    <w:p w:rsidR="0066222C" w:rsidRPr="00817A1F" w:rsidRDefault="0066222C" w:rsidP="004D1BC5">
      <w:pPr>
        <w:widowControl w:val="0"/>
        <w:spacing w:after="0" w:line="240" w:lineRule="auto"/>
        <w:ind w:left="1320"/>
        <w:jc w:val="center"/>
        <w:rPr>
          <w:rFonts w:ascii="Arial Narrow" w:hAnsi="Arial Narrow"/>
          <w:color w:val="000000"/>
          <w:spacing w:val="-4"/>
          <w:sz w:val="14"/>
          <w:szCs w:val="18"/>
          <w:lang w:val="id-ID"/>
        </w:rPr>
      </w:pPr>
      <w:r w:rsidRPr="00817A1F">
        <w:rPr>
          <w:rFonts w:ascii="Arial Narrow" w:hAnsi="Arial Narrow"/>
          <w:color w:val="000000"/>
          <w:spacing w:val="-4"/>
          <w:sz w:val="14"/>
          <w:szCs w:val="18"/>
          <w:lang w:val="id-ID"/>
        </w:rPr>
        <w:t>Website :  http//stain-jember.cjb.net – e-mail :stainjember@hotmail.com</w:t>
      </w:r>
    </w:p>
    <w:p w:rsidR="0066222C" w:rsidRPr="004D1BC5" w:rsidRDefault="007631A9" w:rsidP="004D1BC5">
      <w:pPr>
        <w:widowControl w:val="0"/>
        <w:spacing w:after="0" w:line="240" w:lineRule="auto"/>
        <w:ind w:left="1321"/>
        <w:jc w:val="center"/>
        <w:rPr>
          <w:rFonts w:asciiTheme="minorBidi" w:hAnsiTheme="minorBidi"/>
          <w:b/>
          <w:color w:val="000000"/>
          <w:spacing w:val="-4"/>
          <w:sz w:val="24"/>
          <w:szCs w:val="24"/>
          <w:lang w:val="en-GB"/>
        </w:rPr>
      </w:pPr>
      <w:r>
        <w:rPr>
          <w:rFonts w:ascii="Calibri" w:hAnsi="Calibri" w:cs="Calibri"/>
          <w:b/>
          <w:i/>
          <w:noProof/>
          <w:spacing w:val="-4"/>
          <w:sz w:val="24"/>
          <w:szCs w:val="24"/>
        </w:rPr>
        <w:pict>
          <v:shapetype id="_x0000_t32" coordsize="21600,21600" o:spt="32" o:oned="t" path="m,l21600,21600e" filled="f">
            <v:path arrowok="t" fillok="f" o:connecttype="none"/>
            <o:lock v:ext="edit" shapetype="t"/>
          </v:shapetype>
          <v:shape id="_x0000_s1027" type="#_x0000_t32" style="position:absolute;left:0;text-align:left;margin-left:0;margin-top:8.05pt;width:451.55pt;height:0;z-index:251662336" o:connectortype="straight" strokeweight="1pt"/>
        </w:pict>
      </w:r>
      <w:r>
        <w:rPr>
          <w:rFonts w:ascii="Calibri" w:hAnsi="Calibri" w:cs="Calibri"/>
          <w:b/>
          <w:i/>
          <w:noProof/>
          <w:spacing w:val="-4"/>
          <w:sz w:val="24"/>
          <w:szCs w:val="24"/>
        </w:rPr>
        <w:pict>
          <v:shape id="_x0000_s1026" type="#_x0000_t32" style="position:absolute;left:0;text-align:left;margin-left:0;margin-top:6.55pt;width:451.55pt;height:0;z-index:251661312" o:connectortype="straight" strokeweight="1pt"/>
        </w:pict>
      </w:r>
    </w:p>
    <w:p w:rsidR="0066222C" w:rsidRPr="004D1BC5" w:rsidRDefault="0066222C" w:rsidP="004D1BC5">
      <w:pPr>
        <w:pStyle w:val="Title"/>
        <w:widowControl w:val="0"/>
        <w:rPr>
          <w:rFonts w:ascii="Calibri" w:hAnsi="Calibri" w:cs="Calibri"/>
          <w:b/>
          <w:i w:val="0"/>
          <w:spacing w:val="-4"/>
          <w:sz w:val="22"/>
          <w:szCs w:val="22"/>
        </w:rPr>
      </w:pPr>
    </w:p>
    <w:p w:rsidR="000F3353" w:rsidRPr="00E02BF5" w:rsidRDefault="001750FC" w:rsidP="004D1BC5">
      <w:pPr>
        <w:widowControl w:val="0"/>
        <w:spacing w:after="0" w:line="240" w:lineRule="auto"/>
        <w:jc w:val="center"/>
        <w:rPr>
          <w:rFonts w:asciiTheme="majorBidi" w:hAnsiTheme="majorBidi" w:cstheme="majorBidi"/>
          <w:b/>
          <w:bCs/>
          <w:spacing w:val="-4"/>
        </w:rPr>
      </w:pPr>
      <w:r w:rsidRPr="00E02BF5">
        <w:rPr>
          <w:rFonts w:asciiTheme="majorBidi" w:hAnsiTheme="majorBidi" w:cstheme="majorBidi"/>
          <w:b/>
          <w:bCs/>
          <w:spacing w:val="-4"/>
        </w:rPr>
        <w:t xml:space="preserve">BERITA ACARA SERAH TERIMA </w:t>
      </w:r>
    </w:p>
    <w:p w:rsidR="0066222C" w:rsidRPr="00E02BF5" w:rsidRDefault="001750FC" w:rsidP="004D1BC5">
      <w:pPr>
        <w:widowControl w:val="0"/>
        <w:spacing w:after="0" w:line="240" w:lineRule="auto"/>
        <w:jc w:val="center"/>
        <w:rPr>
          <w:rFonts w:asciiTheme="majorBidi" w:hAnsiTheme="majorBidi" w:cstheme="majorBidi"/>
          <w:b/>
          <w:bCs/>
          <w:spacing w:val="-4"/>
        </w:rPr>
      </w:pPr>
      <w:r w:rsidRPr="00E02BF5">
        <w:rPr>
          <w:rFonts w:asciiTheme="majorBidi" w:hAnsiTheme="majorBidi" w:cstheme="majorBidi"/>
          <w:b/>
          <w:bCs/>
          <w:spacing w:val="-4"/>
        </w:rPr>
        <w:t xml:space="preserve">HASIL PENELITIAN </w:t>
      </w:r>
      <w:r w:rsidR="0066222C" w:rsidRPr="00E02BF5">
        <w:rPr>
          <w:rFonts w:asciiTheme="majorBidi" w:hAnsiTheme="majorBidi" w:cstheme="majorBidi"/>
          <w:b/>
          <w:bCs/>
          <w:spacing w:val="-4"/>
        </w:rPr>
        <w:t>KOMPETITIF BAGI DOSEN IAIN JEMBER</w:t>
      </w:r>
    </w:p>
    <w:p w:rsidR="001750FC" w:rsidRPr="00E02BF5" w:rsidRDefault="001750FC" w:rsidP="004D1BC5">
      <w:pPr>
        <w:widowControl w:val="0"/>
        <w:spacing w:after="0" w:line="240" w:lineRule="auto"/>
        <w:jc w:val="center"/>
        <w:rPr>
          <w:rFonts w:asciiTheme="majorBidi" w:hAnsiTheme="majorBidi" w:cstheme="majorBidi"/>
          <w:b/>
          <w:bCs/>
          <w:spacing w:val="-4"/>
        </w:rPr>
      </w:pPr>
      <w:r w:rsidRPr="00E02BF5">
        <w:rPr>
          <w:rFonts w:asciiTheme="majorBidi" w:hAnsiTheme="majorBidi" w:cstheme="majorBidi"/>
          <w:b/>
          <w:bCs/>
          <w:spacing w:val="-4"/>
        </w:rPr>
        <w:t xml:space="preserve">TAHUN ANGGARAN 2017 </w:t>
      </w:r>
    </w:p>
    <w:p w:rsidR="001750FC" w:rsidRPr="00E02BF5" w:rsidRDefault="001750FC" w:rsidP="004D1BC5">
      <w:pPr>
        <w:widowControl w:val="0"/>
        <w:spacing w:after="0" w:line="240" w:lineRule="auto"/>
        <w:jc w:val="center"/>
        <w:rPr>
          <w:rFonts w:asciiTheme="majorBidi" w:hAnsiTheme="majorBidi" w:cstheme="majorBidi"/>
          <w:b/>
          <w:bCs/>
          <w:spacing w:val="-4"/>
          <w:sz w:val="16"/>
          <w:szCs w:val="16"/>
        </w:rPr>
      </w:pPr>
    </w:p>
    <w:p w:rsidR="001750FC" w:rsidRPr="00E02BF5" w:rsidRDefault="001750FC" w:rsidP="004D1BC5">
      <w:pPr>
        <w:widowControl w:val="0"/>
        <w:spacing w:after="0" w:line="240" w:lineRule="auto"/>
        <w:jc w:val="center"/>
        <w:rPr>
          <w:rFonts w:asciiTheme="majorBidi" w:hAnsiTheme="majorBidi" w:cstheme="majorBidi"/>
          <w:spacing w:val="-4"/>
        </w:rPr>
      </w:pPr>
      <w:r w:rsidRPr="00E02BF5">
        <w:rPr>
          <w:rFonts w:asciiTheme="majorBidi" w:hAnsiTheme="majorBidi" w:cstheme="majorBidi"/>
          <w:spacing w:val="-4"/>
        </w:rPr>
        <w:t>NOMOR:</w:t>
      </w:r>
      <w:r w:rsidR="0066222C" w:rsidRPr="00E02BF5">
        <w:rPr>
          <w:rFonts w:asciiTheme="majorBidi" w:hAnsiTheme="majorBidi" w:cstheme="majorBidi"/>
          <w:spacing w:val="-4"/>
        </w:rPr>
        <w:t>……………………………………………….</w:t>
      </w:r>
    </w:p>
    <w:p w:rsidR="0066222C" w:rsidRPr="00E02BF5" w:rsidRDefault="0066222C" w:rsidP="004D1BC5">
      <w:pPr>
        <w:widowControl w:val="0"/>
        <w:spacing w:after="0" w:line="240" w:lineRule="auto"/>
        <w:ind w:left="720"/>
        <w:rPr>
          <w:spacing w:val="-4"/>
          <w:sz w:val="14"/>
          <w:szCs w:val="14"/>
        </w:rPr>
      </w:pPr>
    </w:p>
    <w:p w:rsidR="00553D3E" w:rsidRPr="004D1BC5" w:rsidRDefault="00553D3E" w:rsidP="004D1BC5">
      <w:pPr>
        <w:widowControl w:val="0"/>
        <w:spacing w:after="0" w:line="240" w:lineRule="auto"/>
        <w:ind w:left="720"/>
        <w:rPr>
          <w:spacing w:val="-4"/>
        </w:rPr>
      </w:pPr>
    </w:p>
    <w:p w:rsidR="00553D3E" w:rsidRPr="004D1BC5" w:rsidRDefault="00553D3E" w:rsidP="004D1BC5">
      <w:pPr>
        <w:widowControl w:val="0"/>
        <w:spacing w:after="0" w:line="240" w:lineRule="auto"/>
        <w:ind w:left="720"/>
        <w:rPr>
          <w:spacing w:val="-4"/>
        </w:rPr>
      </w:pPr>
    </w:p>
    <w:p w:rsidR="001750FC" w:rsidRPr="004D1BC5" w:rsidRDefault="00EF5BB1" w:rsidP="004D1BC5">
      <w:pPr>
        <w:widowControl w:val="0"/>
        <w:spacing w:after="0" w:line="240" w:lineRule="auto"/>
        <w:ind w:firstLine="567"/>
        <w:jc w:val="both"/>
        <w:rPr>
          <w:rFonts w:asciiTheme="majorBidi" w:hAnsiTheme="majorBidi" w:cstheme="majorBidi"/>
          <w:spacing w:val="-4"/>
          <w:sz w:val="23"/>
          <w:szCs w:val="23"/>
        </w:rPr>
      </w:pPr>
      <w:r w:rsidRPr="004D1BC5">
        <w:rPr>
          <w:rFonts w:asciiTheme="majorBidi" w:hAnsiTheme="majorBidi" w:cstheme="majorBidi"/>
          <w:spacing w:val="-4"/>
          <w:sz w:val="23"/>
          <w:szCs w:val="23"/>
        </w:rPr>
        <w:t xml:space="preserve">Pada </w:t>
      </w:r>
      <w:r w:rsidR="001750FC" w:rsidRPr="004D1BC5">
        <w:rPr>
          <w:rFonts w:asciiTheme="majorBidi" w:hAnsiTheme="majorBidi" w:cstheme="majorBidi"/>
          <w:spacing w:val="-4"/>
          <w:sz w:val="23"/>
          <w:szCs w:val="23"/>
        </w:rPr>
        <w:t xml:space="preserve">hari ini </w:t>
      </w:r>
      <w:r w:rsidR="0066222C" w:rsidRPr="004D1BC5">
        <w:rPr>
          <w:rFonts w:asciiTheme="majorBidi" w:hAnsiTheme="majorBidi" w:cstheme="majorBidi"/>
          <w:spacing w:val="-4"/>
          <w:sz w:val="23"/>
          <w:szCs w:val="23"/>
        </w:rPr>
        <w:t xml:space="preserve">kamis, </w:t>
      </w:r>
      <w:r w:rsidR="001750FC" w:rsidRPr="004D1BC5">
        <w:rPr>
          <w:rFonts w:asciiTheme="majorBidi" w:hAnsiTheme="majorBidi" w:cstheme="majorBidi"/>
          <w:spacing w:val="-4"/>
          <w:sz w:val="23"/>
          <w:szCs w:val="23"/>
        </w:rPr>
        <w:t>tanggal Tiga</w:t>
      </w:r>
      <w:r w:rsidR="0066222C" w:rsidRPr="004D1BC5">
        <w:rPr>
          <w:rFonts w:asciiTheme="majorBidi" w:hAnsiTheme="majorBidi" w:cstheme="majorBidi"/>
          <w:spacing w:val="-4"/>
          <w:sz w:val="23"/>
          <w:szCs w:val="23"/>
        </w:rPr>
        <w:t xml:space="preserve"> </w:t>
      </w:r>
      <w:r w:rsidR="001750FC" w:rsidRPr="004D1BC5">
        <w:rPr>
          <w:rFonts w:asciiTheme="majorBidi" w:hAnsiTheme="majorBidi" w:cstheme="majorBidi"/>
          <w:spacing w:val="-4"/>
          <w:sz w:val="23"/>
          <w:szCs w:val="23"/>
        </w:rPr>
        <w:t xml:space="preserve">puluh </w:t>
      </w:r>
      <w:r w:rsidR="0066222C" w:rsidRPr="004D1BC5">
        <w:rPr>
          <w:rFonts w:asciiTheme="majorBidi" w:hAnsiTheme="majorBidi" w:cstheme="majorBidi"/>
          <w:spacing w:val="-4"/>
          <w:sz w:val="23"/>
          <w:szCs w:val="23"/>
        </w:rPr>
        <w:t xml:space="preserve">Nopember </w:t>
      </w:r>
      <w:r w:rsidR="001750FC" w:rsidRPr="004D1BC5">
        <w:rPr>
          <w:rFonts w:asciiTheme="majorBidi" w:hAnsiTheme="majorBidi" w:cstheme="majorBidi"/>
          <w:spacing w:val="-4"/>
          <w:sz w:val="23"/>
          <w:szCs w:val="23"/>
        </w:rPr>
        <w:t xml:space="preserve">Tahun Dua </w:t>
      </w:r>
      <w:r w:rsidR="004D1BC5" w:rsidRPr="004D1BC5">
        <w:rPr>
          <w:rFonts w:asciiTheme="majorBidi" w:hAnsiTheme="majorBidi" w:cstheme="majorBidi"/>
          <w:spacing w:val="-4"/>
          <w:sz w:val="23"/>
          <w:szCs w:val="23"/>
        </w:rPr>
        <w:t xml:space="preserve">Ribu </w:t>
      </w:r>
      <w:r w:rsidR="0066222C" w:rsidRPr="004D1BC5">
        <w:rPr>
          <w:rFonts w:asciiTheme="majorBidi" w:hAnsiTheme="majorBidi" w:cstheme="majorBidi"/>
          <w:spacing w:val="-4"/>
          <w:sz w:val="23"/>
          <w:szCs w:val="23"/>
        </w:rPr>
        <w:t xml:space="preserve">Tujuh </w:t>
      </w:r>
      <w:r w:rsidR="004D1BC5" w:rsidRPr="004D1BC5">
        <w:rPr>
          <w:rFonts w:asciiTheme="majorBidi" w:hAnsiTheme="majorBidi" w:cstheme="majorBidi"/>
          <w:spacing w:val="-4"/>
          <w:sz w:val="23"/>
          <w:szCs w:val="23"/>
        </w:rPr>
        <w:t xml:space="preserve">Belas </w:t>
      </w:r>
      <w:r w:rsidR="001750FC" w:rsidRPr="004D1BC5">
        <w:rPr>
          <w:rFonts w:asciiTheme="majorBidi" w:hAnsiTheme="majorBidi" w:cstheme="majorBidi"/>
          <w:spacing w:val="-4"/>
          <w:sz w:val="23"/>
          <w:szCs w:val="23"/>
        </w:rPr>
        <w:t>yang bertanda tangan dibawa ini :</w:t>
      </w:r>
    </w:p>
    <w:p w:rsidR="00341C53" w:rsidRPr="004D1BC5" w:rsidRDefault="00341C53" w:rsidP="004D1BC5">
      <w:pPr>
        <w:widowControl w:val="0"/>
        <w:spacing w:after="0" w:line="240" w:lineRule="auto"/>
        <w:jc w:val="both"/>
        <w:rPr>
          <w:rFonts w:asciiTheme="majorBidi" w:hAnsiTheme="majorBidi" w:cstheme="majorBidi"/>
          <w:spacing w:val="-4"/>
          <w:sz w:val="23"/>
          <w:szCs w:val="23"/>
        </w:rPr>
      </w:pPr>
    </w:p>
    <w:tbl>
      <w:tblPr>
        <w:tblW w:w="0" w:type="auto"/>
        <w:tblLook w:val="04A0" w:firstRow="1" w:lastRow="0" w:firstColumn="1" w:lastColumn="0" w:noHBand="0" w:noVBand="1"/>
      </w:tblPr>
      <w:tblGrid>
        <w:gridCol w:w="366"/>
        <w:gridCol w:w="1587"/>
        <w:gridCol w:w="264"/>
        <w:gridCol w:w="7026"/>
      </w:tblGrid>
      <w:tr w:rsidR="00553D3E" w:rsidRPr="004D1BC5" w:rsidTr="002F1A7B">
        <w:tc>
          <w:tcPr>
            <w:tcW w:w="388" w:type="dxa"/>
            <w:vAlign w:val="center"/>
          </w:tcPr>
          <w:p w:rsidR="00553D3E" w:rsidRPr="004D1BC5" w:rsidRDefault="00553D3E" w:rsidP="004D1BC5">
            <w:pPr>
              <w:widowControl w:val="0"/>
              <w:tabs>
                <w:tab w:val="left" w:pos="2127"/>
              </w:tabs>
              <w:spacing w:after="0" w:line="240" w:lineRule="auto"/>
              <w:ind w:right="-146"/>
              <w:jc w:val="center"/>
              <w:rPr>
                <w:rFonts w:asciiTheme="majorBidi" w:hAnsiTheme="majorBidi" w:cstheme="majorBidi"/>
                <w:spacing w:val="-4"/>
                <w:sz w:val="23"/>
                <w:szCs w:val="23"/>
              </w:rPr>
            </w:pPr>
            <w:r w:rsidRPr="004D1BC5">
              <w:rPr>
                <w:rFonts w:asciiTheme="majorBidi" w:hAnsiTheme="majorBidi" w:cstheme="majorBidi"/>
                <w:spacing w:val="-4"/>
                <w:sz w:val="23"/>
                <w:szCs w:val="23"/>
              </w:rPr>
              <w:t>1.</w:t>
            </w:r>
          </w:p>
        </w:tc>
        <w:tc>
          <w:tcPr>
            <w:tcW w:w="1706" w:type="dxa"/>
            <w:vAlign w:val="center"/>
          </w:tcPr>
          <w:p w:rsidR="00553D3E" w:rsidRPr="004D1BC5" w:rsidRDefault="00553D3E" w:rsidP="004D1BC5">
            <w:pPr>
              <w:widowControl w:val="0"/>
              <w:tabs>
                <w:tab w:val="left" w:pos="2127"/>
              </w:tabs>
              <w:spacing w:after="0" w:line="240" w:lineRule="auto"/>
              <w:rPr>
                <w:rFonts w:asciiTheme="majorBidi" w:hAnsiTheme="majorBidi" w:cstheme="majorBidi"/>
                <w:spacing w:val="-4"/>
                <w:sz w:val="23"/>
                <w:szCs w:val="23"/>
              </w:rPr>
            </w:pPr>
            <w:r w:rsidRPr="004D1BC5">
              <w:rPr>
                <w:rFonts w:asciiTheme="majorBidi" w:hAnsiTheme="majorBidi" w:cstheme="majorBidi"/>
                <w:spacing w:val="-4"/>
                <w:sz w:val="23"/>
                <w:szCs w:val="23"/>
              </w:rPr>
              <w:t>Nama</w:t>
            </w:r>
          </w:p>
        </w:tc>
        <w:tc>
          <w:tcPr>
            <w:tcW w:w="271" w:type="dxa"/>
            <w:vAlign w:val="center"/>
          </w:tcPr>
          <w:p w:rsidR="00553D3E" w:rsidRPr="004D1BC5" w:rsidRDefault="00553D3E" w:rsidP="004D1BC5">
            <w:pPr>
              <w:widowControl w:val="0"/>
              <w:spacing w:after="0" w:line="240" w:lineRule="auto"/>
              <w:ind w:left="-108" w:right="-108"/>
              <w:jc w:val="right"/>
              <w:rPr>
                <w:rFonts w:asciiTheme="majorBidi" w:hAnsiTheme="majorBidi" w:cstheme="majorBidi"/>
                <w:spacing w:val="-4"/>
                <w:sz w:val="23"/>
                <w:szCs w:val="23"/>
              </w:rPr>
            </w:pPr>
            <w:r w:rsidRPr="004D1BC5">
              <w:rPr>
                <w:rFonts w:asciiTheme="majorBidi" w:hAnsiTheme="majorBidi" w:cstheme="majorBidi"/>
                <w:spacing w:val="-4"/>
                <w:sz w:val="23"/>
                <w:szCs w:val="23"/>
              </w:rPr>
              <w:t>:</w:t>
            </w:r>
          </w:p>
        </w:tc>
        <w:tc>
          <w:tcPr>
            <w:tcW w:w="7773" w:type="dxa"/>
            <w:vAlign w:val="center"/>
          </w:tcPr>
          <w:p w:rsidR="00553D3E" w:rsidRPr="004D1BC5" w:rsidRDefault="00EF5BB1" w:rsidP="004D1BC5">
            <w:pPr>
              <w:widowControl w:val="0"/>
              <w:tabs>
                <w:tab w:val="left" w:pos="2127"/>
              </w:tabs>
              <w:spacing w:after="0" w:line="240" w:lineRule="auto"/>
              <w:jc w:val="both"/>
              <w:rPr>
                <w:rFonts w:asciiTheme="majorBidi" w:hAnsiTheme="majorBidi" w:cstheme="majorBidi"/>
                <w:spacing w:val="-4"/>
                <w:sz w:val="23"/>
                <w:szCs w:val="23"/>
              </w:rPr>
            </w:pPr>
            <w:r w:rsidRPr="004D1BC5">
              <w:rPr>
                <w:rFonts w:asciiTheme="majorBidi" w:hAnsiTheme="majorBidi" w:cstheme="majorBidi"/>
                <w:spacing w:val="-4"/>
                <w:sz w:val="23"/>
                <w:szCs w:val="23"/>
              </w:rPr>
              <w:t>Syahrul Mulyadi</w:t>
            </w:r>
            <w:r w:rsidR="00553D3E" w:rsidRPr="004D1BC5">
              <w:rPr>
                <w:rFonts w:asciiTheme="majorBidi" w:hAnsiTheme="majorBidi" w:cstheme="majorBidi"/>
                <w:spacing w:val="-4"/>
                <w:sz w:val="23"/>
                <w:szCs w:val="23"/>
              </w:rPr>
              <w:t>, S</w:t>
            </w:r>
            <w:r w:rsidRPr="004D1BC5">
              <w:rPr>
                <w:rFonts w:asciiTheme="majorBidi" w:hAnsiTheme="majorBidi" w:cstheme="majorBidi"/>
                <w:spacing w:val="-4"/>
                <w:sz w:val="23"/>
                <w:szCs w:val="23"/>
              </w:rPr>
              <w:t>E, MM</w:t>
            </w:r>
          </w:p>
        </w:tc>
      </w:tr>
      <w:tr w:rsidR="00553D3E" w:rsidRPr="004D1BC5" w:rsidTr="002F1A7B">
        <w:tc>
          <w:tcPr>
            <w:tcW w:w="388" w:type="dxa"/>
            <w:vAlign w:val="center"/>
          </w:tcPr>
          <w:p w:rsidR="00553D3E" w:rsidRPr="004D1BC5" w:rsidRDefault="00553D3E" w:rsidP="004D1BC5">
            <w:pPr>
              <w:widowControl w:val="0"/>
              <w:tabs>
                <w:tab w:val="left" w:pos="2127"/>
              </w:tabs>
              <w:spacing w:after="0" w:line="240" w:lineRule="auto"/>
              <w:ind w:right="-146"/>
              <w:jc w:val="center"/>
              <w:rPr>
                <w:rFonts w:asciiTheme="majorBidi" w:hAnsiTheme="majorBidi" w:cstheme="majorBidi"/>
                <w:spacing w:val="-4"/>
                <w:sz w:val="23"/>
                <w:szCs w:val="23"/>
              </w:rPr>
            </w:pPr>
          </w:p>
        </w:tc>
        <w:tc>
          <w:tcPr>
            <w:tcW w:w="1706" w:type="dxa"/>
            <w:vAlign w:val="center"/>
          </w:tcPr>
          <w:p w:rsidR="00553D3E" w:rsidRPr="004D1BC5" w:rsidRDefault="00553D3E" w:rsidP="004D1BC5">
            <w:pPr>
              <w:widowControl w:val="0"/>
              <w:tabs>
                <w:tab w:val="left" w:pos="2127"/>
              </w:tabs>
              <w:spacing w:after="0" w:line="240" w:lineRule="auto"/>
              <w:rPr>
                <w:rFonts w:asciiTheme="majorBidi" w:hAnsiTheme="majorBidi" w:cstheme="majorBidi"/>
                <w:spacing w:val="-4"/>
                <w:sz w:val="23"/>
                <w:szCs w:val="23"/>
              </w:rPr>
            </w:pPr>
            <w:r w:rsidRPr="004D1BC5">
              <w:rPr>
                <w:rFonts w:asciiTheme="majorBidi" w:hAnsiTheme="majorBidi" w:cstheme="majorBidi"/>
                <w:spacing w:val="-4"/>
                <w:sz w:val="23"/>
                <w:szCs w:val="23"/>
              </w:rPr>
              <w:t>NIP</w:t>
            </w:r>
          </w:p>
        </w:tc>
        <w:tc>
          <w:tcPr>
            <w:tcW w:w="271" w:type="dxa"/>
            <w:vAlign w:val="center"/>
          </w:tcPr>
          <w:p w:rsidR="00553D3E" w:rsidRPr="004D1BC5" w:rsidRDefault="00553D3E" w:rsidP="004D1BC5">
            <w:pPr>
              <w:widowControl w:val="0"/>
              <w:spacing w:after="0" w:line="240" w:lineRule="auto"/>
              <w:ind w:left="-108" w:right="-108"/>
              <w:jc w:val="right"/>
              <w:rPr>
                <w:rFonts w:asciiTheme="majorBidi" w:hAnsiTheme="majorBidi" w:cstheme="majorBidi"/>
                <w:spacing w:val="-4"/>
                <w:sz w:val="23"/>
                <w:szCs w:val="23"/>
              </w:rPr>
            </w:pPr>
            <w:r w:rsidRPr="004D1BC5">
              <w:rPr>
                <w:rFonts w:asciiTheme="majorBidi" w:hAnsiTheme="majorBidi" w:cstheme="majorBidi"/>
                <w:spacing w:val="-4"/>
                <w:sz w:val="23"/>
                <w:szCs w:val="23"/>
              </w:rPr>
              <w:t>:</w:t>
            </w:r>
          </w:p>
        </w:tc>
        <w:tc>
          <w:tcPr>
            <w:tcW w:w="7773" w:type="dxa"/>
            <w:vAlign w:val="center"/>
          </w:tcPr>
          <w:p w:rsidR="00553D3E" w:rsidRPr="004D1BC5" w:rsidRDefault="00553D3E" w:rsidP="004D1BC5">
            <w:pPr>
              <w:widowControl w:val="0"/>
              <w:tabs>
                <w:tab w:val="left" w:pos="2127"/>
              </w:tabs>
              <w:spacing w:after="0" w:line="240" w:lineRule="auto"/>
              <w:jc w:val="both"/>
              <w:rPr>
                <w:rFonts w:asciiTheme="majorBidi" w:hAnsiTheme="majorBidi" w:cstheme="majorBidi"/>
                <w:spacing w:val="-4"/>
                <w:sz w:val="23"/>
                <w:szCs w:val="23"/>
              </w:rPr>
            </w:pPr>
            <w:r w:rsidRPr="004D1BC5">
              <w:rPr>
                <w:rFonts w:asciiTheme="majorBidi" w:hAnsiTheme="majorBidi" w:cstheme="majorBidi"/>
                <w:spacing w:val="-4"/>
                <w:sz w:val="23"/>
                <w:szCs w:val="23"/>
              </w:rPr>
              <w:t>197</w:t>
            </w:r>
            <w:r w:rsidR="00EF5BB1" w:rsidRPr="004D1BC5">
              <w:rPr>
                <w:rFonts w:asciiTheme="majorBidi" w:hAnsiTheme="majorBidi" w:cstheme="majorBidi"/>
                <w:spacing w:val="-4"/>
                <w:sz w:val="23"/>
                <w:szCs w:val="23"/>
              </w:rPr>
              <w:t>30919 200212 1 003</w:t>
            </w:r>
          </w:p>
        </w:tc>
      </w:tr>
      <w:tr w:rsidR="00553D3E" w:rsidRPr="004D1BC5" w:rsidTr="002F1A7B">
        <w:tc>
          <w:tcPr>
            <w:tcW w:w="388" w:type="dxa"/>
            <w:vAlign w:val="center"/>
          </w:tcPr>
          <w:p w:rsidR="00553D3E" w:rsidRPr="004D1BC5" w:rsidRDefault="00553D3E" w:rsidP="004D1BC5">
            <w:pPr>
              <w:widowControl w:val="0"/>
              <w:tabs>
                <w:tab w:val="left" w:pos="2127"/>
              </w:tabs>
              <w:spacing w:after="0" w:line="240" w:lineRule="auto"/>
              <w:ind w:right="-146"/>
              <w:jc w:val="center"/>
              <w:rPr>
                <w:rFonts w:asciiTheme="majorBidi" w:hAnsiTheme="majorBidi" w:cstheme="majorBidi"/>
                <w:spacing w:val="-4"/>
                <w:sz w:val="23"/>
                <w:szCs w:val="23"/>
              </w:rPr>
            </w:pPr>
          </w:p>
        </w:tc>
        <w:tc>
          <w:tcPr>
            <w:tcW w:w="1706" w:type="dxa"/>
          </w:tcPr>
          <w:p w:rsidR="00553D3E" w:rsidRPr="004D1BC5" w:rsidRDefault="00553D3E" w:rsidP="004D1BC5">
            <w:pPr>
              <w:widowControl w:val="0"/>
              <w:tabs>
                <w:tab w:val="left" w:pos="2127"/>
              </w:tabs>
              <w:spacing w:after="0" w:line="240" w:lineRule="auto"/>
              <w:rPr>
                <w:rFonts w:asciiTheme="majorBidi" w:hAnsiTheme="majorBidi" w:cstheme="majorBidi"/>
                <w:spacing w:val="-4"/>
                <w:sz w:val="23"/>
                <w:szCs w:val="23"/>
              </w:rPr>
            </w:pPr>
            <w:r w:rsidRPr="004D1BC5">
              <w:rPr>
                <w:rFonts w:asciiTheme="majorBidi" w:hAnsiTheme="majorBidi" w:cstheme="majorBidi"/>
                <w:spacing w:val="-4"/>
                <w:sz w:val="23"/>
                <w:szCs w:val="23"/>
              </w:rPr>
              <w:t>Jabatan</w:t>
            </w:r>
          </w:p>
        </w:tc>
        <w:tc>
          <w:tcPr>
            <w:tcW w:w="271" w:type="dxa"/>
          </w:tcPr>
          <w:p w:rsidR="00553D3E" w:rsidRPr="004D1BC5" w:rsidRDefault="00553D3E" w:rsidP="004D1BC5">
            <w:pPr>
              <w:widowControl w:val="0"/>
              <w:spacing w:after="0" w:line="240" w:lineRule="auto"/>
              <w:ind w:left="-108" w:right="-108"/>
              <w:jc w:val="right"/>
              <w:rPr>
                <w:rFonts w:asciiTheme="majorBidi" w:hAnsiTheme="majorBidi" w:cstheme="majorBidi"/>
                <w:spacing w:val="-4"/>
                <w:sz w:val="23"/>
                <w:szCs w:val="23"/>
              </w:rPr>
            </w:pPr>
            <w:r w:rsidRPr="004D1BC5">
              <w:rPr>
                <w:rFonts w:asciiTheme="majorBidi" w:hAnsiTheme="majorBidi" w:cstheme="majorBidi"/>
                <w:spacing w:val="-4"/>
                <w:sz w:val="23"/>
                <w:szCs w:val="23"/>
              </w:rPr>
              <w:t>:</w:t>
            </w:r>
          </w:p>
        </w:tc>
        <w:tc>
          <w:tcPr>
            <w:tcW w:w="7773" w:type="dxa"/>
            <w:vAlign w:val="center"/>
          </w:tcPr>
          <w:p w:rsidR="00553D3E" w:rsidRPr="004D1BC5" w:rsidRDefault="00553D3E" w:rsidP="004D1BC5">
            <w:pPr>
              <w:widowControl w:val="0"/>
              <w:tabs>
                <w:tab w:val="left" w:pos="2127"/>
              </w:tabs>
              <w:spacing w:after="0" w:line="240" w:lineRule="auto"/>
              <w:jc w:val="both"/>
              <w:rPr>
                <w:rFonts w:asciiTheme="majorBidi" w:hAnsiTheme="majorBidi" w:cstheme="majorBidi"/>
                <w:spacing w:val="-4"/>
                <w:sz w:val="23"/>
                <w:szCs w:val="23"/>
              </w:rPr>
            </w:pPr>
            <w:r w:rsidRPr="004D1BC5">
              <w:rPr>
                <w:rFonts w:asciiTheme="majorBidi" w:hAnsiTheme="majorBidi" w:cstheme="majorBidi"/>
                <w:spacing w:val="-4"/>
                <w:sz w:val="23"/>
                <w:szCs w:val="23"/>
              </w:rPr>
              <w:t>Pejabat Pembuat Komitmen (PPK) IAIN Jember Bidang Administrasi dan Umum</w:t>
            </w:r>
          </w:p>
        </w:tc>
      </w:tr>
      <w:tr w:rsidR="00553D3E" w:rsidRPr="004D1BC5" w:rsidTr="002F1A7B">
        <w:tc>
          <w:tcPr>
            <w:tcW w:w="388" w:type="dxa"/>
            <w:vAlign w:val="center"/>
          </w:tcPr>
          <w:p w:rsidR="00553D3E" w:rsidRPr="004D1BC5" w:rsidRDefault="00553D3E" w:rsidP="004D1BC5">
            <w:pPr>
              <w:widowControl w:val="0"/>
              <w:tabs>
                <w:tab w:val="left" w:pos="2127"/>
              </w:tabs>
              <w:spacing w:after="0" w:line="240" w:lineRule="auto"/>
              <w:ind w:right="-146"/>
              <w:jc w:val="center"/>
              <w:rPr>
                <w:rFonts w:asciiTheme="majorBidi" w:hAnsiTheme="majorBidi" w:cstheme="majorBidi"/>
                <w:spacing w:val="-4"/>
                <w:sz w:val="23"/>
                <w:szCs w:val="23"/>
              </w:rPr>
            </w:pPr>
          </w:p>
        </w:tc>
        <w:tc>
          <w:tcPr>
            <w:tcW w:w="1706" w:type="dxa"/>
          </w:tcPr>
          <w:p w:rsidR="00553D3E" w:rsidRPr="004D1BC5" w:rsidRDefault="00553D3E" w:rsidP="004D1BC5">
            <w:pPr>
              <w:widowControl w:val="0"/>
              <w:tabs>
                <w:tab w:val="left" w:pos="2127"/>
              </w:tabs>
              <w:spacing w:after="0" w:line="240" w:lineRule="auto"/>
              <w:rPr>
                <w:rFonts w:asciiTheme="majorBidi" w:hAnsiTheme="majorBidi" w:cstheme="majorBidi"/>
                <w:spacing w:val="-4"/>
                <w:sz w:val="23"/>
                <w:szCs w:val="23"/>
              </w:rPr>
            </w:pPr>
          </w:p>
        </w:tc>
        <w:tc>
          <w:tcPr>
            <w:tcW w:w="271" w:type="dxa"/>
          </w:tcPr>
          <w:p w:rsidR="00553D3E" w:rsidRPr="004D1BC5" w:rsidRDefault="00553D3E" w:rsidP="004D1BC5">
            <w:pPr>
              <w:widowControl w:val="0"/>
              <w:spacing w:after="0" w:line="240" w:lineRule="auto"/>
              <w:ind w:left="-108" w:right="-108"/>
              <w:jc w:val="right"/>
              <w:rPr>
                <w:rFonts w:asciiTheme="majorBidi" w:hAnsiTheme="majorBidi" w:cstheme="majorBidi"/>
                <w:spacing w:val="-4"/>
                <w:sz w:val="23"/>
                <w:szCs w:val="23"/>
              </w:rPr>
            </w:pPr>
          </w:p>
        </w:tc>
        <w:tc>
          <w:tcPr>
            <w:tcW w:w="7773" w:type="dxa"/>
            <w:vAlign w:val="center"/>
          </w:tcPr>
          <w:p w:rsidR="00553D3E" w:rsidRPr="004D1BC5" w:rsidRDefault="00D4714A" w:rsidP="00D4714A">
            <w:pPr>
              <w:widowControl w:val="0"/>
              <w:tabs>
                <w:tab w:val="left" w:pos="2127"/>
              </w:tabs>
              <w:spacing w:after="0" w:line="240" w:lineRule="auto"/>
              <w:jc w:val="both"/>
              <w:rPr>
                <w:rFonts w:asciiTheme="majorBidi" w:hAnsiTheme="majorBidi" w:cstheme="majorBidi"/>
                <w:spacing w:val="-4"/>
                <w:sz w:val="23"/>
                <w:szCs w:val="23"/>
              </w:rPr>
            </w:pPr>
            <w:r>
              <w:rPr>
                <w:rFonts w:asciiTheme="majorBidi" w:hAnsiTheme="majorBidi" w:cstheme="majorBidi"/>
                <w:spacing w:val="-4"/>
                <w:sz w:val="23"/>
                <w:szCs w:val="23"/>
              </w:rPr>
              <w:t xml:space="preserve">Berdasarkan Surat Keputusan </w:t>
            </w:r>
            <w:r w:rsidR="00553D3E" w:rsidRPr="004D1BC5">
              <w:rPr>
                <w:rFonts w:asciiTheme="majorBidi" w:hAnsiTheme="majorBidi" w:cstheme="majorBidi"/>
                <w:spacing w:val="-4"/>
                <w:sz w:val="23"/>
                <w:szCs w:val="23"/>
              </w:rPr>
              <w:t>Rektor Nomor</w:t>
            </w:r>
            <w:r>
              <w:rPr>
                <w:rFonts w:asciiTheme="majorBidi" w:hAnsiTheme="majorBidi" w:cstheme="majorBidi"/>
                <w:spacing w:val="-4"/>
                <w:sz w:val="23"/>
                <w:szCs w:val="23"/>
              </w:rPr>
              <w:t xml:space="preserve"> </w:t>
            </w:r>
            <w:r w:rsidR="00EF5BB1" w:rsidRPr="004D1BC5">
              <w:rPr>
                <w:rFonts w:asciiTheme="majorBidi" w:hAnsiTheme="majorBidi" w:cstheme="majorBidi"/>
                <w:spacing w:val="-4"/>
                <w:sz w:val="23"/>
                <w:szCs w:val="23"/>
              </w:rPr>
              <w:t>512</w:t>
            </w:r>
            <w:r w:rsidR="00553D3E" w:rsidRPr="004D1BC5">
              <w:rPr>
                <w:rFonts w:asciiTheme="majorBidi" w:hAnsiTheme="majorBidi" w:cstheme="majorBidi"/>
                <w:spacing w:val="-4"/>
                <w:sz w:val="23"/>
                <w:szCs w:val="23"/>
              </w:rPr>
              <w:t>/2017</w:t>
            </w:r>
            <w:r>
              <w:rPr>
                <w:rFonts w:asciiTheme="majorBidi" w:hAnsiTheme="majorBidi" w:cstheme="majorBidi"/>
                <w:spacing w:val="-4"/>
                <w:sz w:val="23"/>
                <w:szCs w:val="23"/>
              </w:rPr>
              <w:t>, t</w:t>
            </w:r>
            <w:r w:rsidR="00553D3E" w:rsidRPr="004D1BC5">
              <w:rPr>
                <w:rFonts w:asciiTheme="majorBidi" w:hAnsiTheme="majorBidi" w:cstheme="majorBidi"/>
                <w:spacing w:val="-4"/>
                <w:sz w:val="23"/>
                <w:szCs w:val="23"/>
              </w:rPr>
              <w:t>anggal 2</w:t>
            </w:r>
            <w:r w:rsidR="00EF5BB1" w:rsidRPr="004D1BC5">
              <w:rPr>
                <w:rFonts w:asciiTheme="majorBidi" w:hAnsiTheme="majorBidi" w:cstheme="majorBidi"/>
                <w:spacing w:val="-4"/>
                <w:sz w:val="23"/>
                <w:szCs w:val="23"/>
              </w:rPr>
              <w:t>8</w:t>
            </w:r>
            <w:r w:rsidR="00553D3E" w:rsidRPr="004D1BC5">
              <w:rPr>
                <w:rFonts w:asciiTheme="majorBidi" w:hAnsiTheme="majorBidi" w:cstheme="majorBidi"/>
                <w:spacing w:val="-4"/>
                <w:sz w:val="23"/>
                <w:szCs w:val="23"/>
              </w:rPr>
              <w:t xml:space="preserve"> </w:t>
            </w:r>
            <w:r w:rsidR="00EF5BB1" w:rsidRPr="004D1BC5">
              <w:rPr>
                <w:rFonts w:asciiTheme="majorBidi" w:hAnsiTheme="majorBidi" w:cstheme="majorBidi"/>
                <w:spacing w:val="-4"/>
                <w:sz w:val="23"/>
                <w:szCs w:val="23"/>
              </w:rPr>
              <w:t>Agustus</w:t>
            </w:r>
            <w:r w:rsidR="00553D3E" w:rsidRPr="004D1BC5">
              <w:rPr>
                <w:rFonts w:asciiTheme="majorBidi" w:hAnsiTheme="majorBidi" w:cstheme="majorBidi"/>
                <w:spacing w:val="-4"/>
                <w:sz w:val="23"/>
                <w:szCs w:val="23"/>
              </w:rPr>
              <w:t xml:space="preserve"> 2017 dalam hal ini bertindak untuk dan atas nama IAIN Jember, yang selanjutnya dalam surat ini disebut sebagai PIHAK KESATU</w:t>
            </w:r>
          </w:p>
        </w:tc>
      </w:tr>
      <w:tr w:rsidR="00553D3E" w:rsidRPr="004D1BC5" w:rsidTr="002F1A7B">
        <w:tc>
          <w:tcPr>
            <w:tcW w:w="388" w:type="dxa"/>
            <w:vAlign w:val="center"/>
          </w:tcPr>
          <w:p w:rsidR="00553D3E" w:rsidRPr="004D1BC5" w:rsidRDefault="00553D3E" w:rsidP="004D1BC5">
            <w:pPr>
              <w:widowControl w:val="0"/>
              <w:tabs>
                <w:tab w:val="left" w:pos="2127"/>
              </w:tabs>
              <w:spacing w:after="0" w:line="240" w:lineRule="auto"/>
              <w:ind w:right="-146"/>
              <w:jc w:val="center"/>
              <w:rPr>
                <w:rFonts w:asciiTheme="majorBidi" w:hAnsiTheme="majorBidi" w:cstheme="majorBidi"/>
                <w:spacing w:val="-4"/>
                <w:sz w:val="23"/>
                <w:szCs w:val="23"/>
              </w:rPr>
            </w:pPr>
          </w:p>
        </w:tc>
        <w:tc>
          <w:tcPr>
            <w:tcW w:w="1706" w:type="dxa"/>
          </w:tcPr>
          <w:p w:rsidR="00553D3E" w:rsidRPr="004D1BC5" w:rsidRDefault="00553D3E" w:rsidP="004D1BC5">
            <w:pPr>
              <w:widowControl w:val="0"/>
              <w:tabs>
                <w:tab w:val="left" w:pos="2127"/>
              </w:tabs>
              <w:spacing w:after="0" w:line="240" w:lineRule="auto"/>
              <w:rPr>
                <w:rFonts w:asciiTheme="majorBidi" w:hAnsiTheme="majorBidi" w:cstheme="majorBidi"/>
                <w:spacing w:val="-4"/>
                <w:sz w:val="23"/>
                <w:szCs w:val="23"/>
              </w:rPr>
            </w:pPr>
            <w:r w:rsidRPr="004D1BC5">
              <w:rPr>
                <w:rFonts w:asciiTheme="majorBidi" w:hAnsiTheme="majorBidi" w:cstheme="majorBidi"/>
                <w:spacing w:val="-4"/>
                <w:sz w:val="23"/>
                <w:szCs w:val="23"/>
              </w:rPr>
              <w:t>Alamat</w:t>
            </w:r>
          </w:p>
        </w:tc>
        <w:tc>
          <w:tcPr>
            <w:tcW w:w="271" w:type="dxa"/>
          </w:tcPr>
          <w:p w:rsidR="00553D3E" w:rsidRPr="004D1BC5" w:rsidRDefault="00553D3E" w:rsidP="004D1BC5">
            <w:pPr>
              <w:widowControl w:val="0"/>
              <w:spacing w:after="0" w:line="240" w:lineRule="auto"/>
              <w:ind w:left="-108" w:right="-108"/>
              <w:jc w:val="right"/>
              <w:rPr>
                <w:rFonts w:asciiTheme="majorBidi" w:hAnsiTheme="majorBidi" w:cstheme="majorBidi"/>
                <w:spacing w:val="-4"/>
                <w:sz w:val="23"/>
                <w:szCs w:val="23"/>
              </w:rPr>
            </w:pPr>
            <w:r w:rsidRPr="004D1BC5">
              <w:rPr>
                <w:rFonts w:asciiTheme="majorBidi" w:hAnsiTheme="majorBidi" w:cstheme="majorBidi"/>
                <w:spacing w:val="-4"/>
                <w:sz w:val="23"/>
                <w:szCs w:val="23"/>
              </w:rPr>
              <w:t>:</w:t>
            </w:r>
          </w:p>
        </w:tc>
        <w:tc>
          <w:tcPr>
            <w:tcW w:w="7773" w:type="dxa"/>
            <w:vAlign w:val="center"/>
          </w:tcPr>
          <w:p w:rsidR="00553D3E" w:rsidRPr="004D1BC5" w:rsidRDefault="00553D3E" w:rsidP="004D1BC5">
            <w:pPr>
              <w:widowControl w:val="0"/>
              <w:tabs>
                <w:tab w:val="left" w:pos="2127"/>
              </w:tabs>
              <w:spacing w:after="0" w:line="240" w:lineRule="auto"/>
              <w:jc w:val="both"/>
              <w:rPr>
                <w:rFonts w:asciiTheme="majorBidi" w:hAnsiTheme="majorBidi" w:cstheme="majorBidi"/>
                <w:spacing w:val="-4"/>
                <w:sz w:val="23"/>
                <w:szCs w:val="23"/>
              </w:rPr>
            </w:pPr>
            <w:r w:rsidRPr="004D1BC5">
              <w:rPr>
                <w:rFonts w:asciiTheme="majorBidi" w:hAnsiTheme="majorBidi" w:cstheme="majorBidi"/>
                <w:spacing w:val="-4"/>
                <w:sz w:val="23"/>
                <w:szCs w:val="23"/>
              </w:rPr>
              <w:t>Jl. Mataram 01 Mangli Kaliwates Jember</w:t>
            </w:r>
          </w:p>
        </w:tc>
      </w:tr>
      <w:tr w:rsidR="00553D3E" w:rsidRPr="004D1BC5" w:rsidTr="002F1A7B">
        <w:tc>
          <w:tcPr>
            <w:tcW w:w="388" w:type="dxa"/>
            <w:vAlign w:val="center"/>
          </w:tcPr>
          <w:p w:rsidR="00553D3E" w:rsidRPr="004D1BC5" w:rsidRDefault="00553D3E" w:rsidP="004D1BC5">
            <w:pPr>
              <w:widowControl w:val="0"/>
              <w:tabs>
                <w:tab w:val="left" w:pos="2127"/>
              </w:tabs>
              <w:spacing w:after="0" w:line="240" w:lineRule="auto"/>
              <w:ind w:right="-146"/>
              <w:jc w:val="center"/>
              <w:rPr>
                <w:rFonts w:asciiTheme="majorBidi" w:hAnsiTheme="majorBidi" w:cstheme="majorBidi"/>
                <w:spacing w:val="-4"/>
                <w:sz w:val="23"/>
                <w:szCs w:val="23"/>
              </w:rPr>
            </w:pPr>
          </w:p>
        </w:tc>
        <w:tc>
          <w:tcPr>
            <w:tcW w:w="1706" w:type="dxa"/>
          </w:tcPr>
          <w:p w:rsidR="00553D3E" w:rsidRPr="004D1BC5" w:rsidRDefault="00553D3E" w:rsidP="004D1BC5">
            <w:pPr>
              <w:widowControl w:val="0"/>
              <w:tabs>
                <w:tab w:val="left" w:pos="2127"/>
              </w:tabs>
              <w:spacing w:after="0" w:line="240" w:lineRule="auto"/>
              <w:rPr>
                <w:rFonts w:asciiTheme="majorBidi" w:hAnsiTheme="majorBidi" w:cstheme="majorBidi"/>
                <w:spacing w:val="-4"/>
                <w:sz w:val="23"/>
                <w:szCs w:val="23"/>
              </w:rPr>
            </w:pPr>
          </w:p>
        </w:tc>
        <w:tc>
          <w:tcPr>
            <w:tcW w:w="271" w:type="dxa"/>
          </w:tcPr>
          <w:p w:rsidR="00553D3E" w:rsidRPr="004D1BC5" w:rsidRDefault="00553D3E" w:rsidP="004D1BC5">
            <w:pPr>
              <w:widowControl w:val="0"/>
              <w:spacing w:after="0" w:line="240" w:lineRule="auto"/>
              <w:ind w:left="-108" w:right="-108"/>
              <w:jc w:val="right"/>
              <w:rPr>
                <w:rFonts w:asciiTheme="majorBidi" w:hAnsiTheme="majorBidi" w:cstheme="majorBidi"/>
                <w:spacing w:val="-4"/>
                <w:sz w:val="23"/>
                <w:szCs w:val="23"/>
              </w:rPr>
            </w:pPr>
          </w:p>
        </w:tc>
        <w:tc>
          <w:tcPr>
            <w:tcW w:w="7773" w:type="dxa"/>
            <w:vAlign w:val="center"/>
          </w:tcPr>
          <w:p w:rsidR="00553D3E" w:rsidRPr="004D1BC5" w:rsidRDefault="00553D3E" w:rsidP="004D1BC5">
            <w:pPr>
              <w:widowControl w:val="0"/>
              <w:tabs>
                <w:tab w:val="left" w:pos="2127"/>
              </w:tabs>
              <w:spacing w:after="0" w:line="240" w:lineRule="auto"/>
              <w:jc w:val="both"/>
              <w:rPr>
                <w:rFonts w:asciiTheme="majorBidi" w:hAnsiTheme="majorBidi" w:cstheme="majorBidi"/>
                <w:spacing w:val="-4"/>
                <w:sz w:val="23"/>
                <w:szCs w:val="23"/>
              </w:rPr>
            </w:pPr>
          </w:p>
        </w:tc>
      </w:tr>
      <w:tr w:rsidR="00553D3E" w:rsidRPr="004D1BC5" w:rsidTr="002F1A7B">
        <w:tc>
          <w:tcPr>
            <w:tcW w:w="388" w:type="dxa"/>
            <w:vAlign w:val="center"/>
          </w:tcPr>
          <w:p w:rsidR="00553D3E" w:rsidRPr="004D1BC5" w:rsidRDefault="00553D3E" w:rsidP="004D1BC5">
            <w:pPr>
              <w:widowControl w:val="0"/>
              <w:tabs>
                <w:tab w:val="left" w:pos="2127"/>
              </w:tabs>
              <w:spacing w:after="0" w:line="240" w:lineRule="auto"/>
              <w:ind w:right="-146"/>
              <w:jc w:val="center"/>
              <w:rPr>
                <w:rFonts w:asciiTheme="majorBidi" w:hAnsiTheme="majorBidi" w:cstheme="majorBidi"/>
                <w:spacing w:val="-4"/>
                <w:sz w:val="23"/>
                <w:szCs w:val="23"/>
              </w:rPr>
            </w:pPr>
            <w:r w:rsidRPr="004D1BC5">
              <w:rPr>
                <w:rFonts w:asciiTheme="majorBidi" w:hAnsiTheme="majorBidi" w:cstheme="majorBidi"/>
                <w:spacing w:val="-4"/>
                <w:sz w:val="23"/>
                <w:szCs w:val="23"/>
              </w:rPr>
              <w:t>2.</w:t>
            </w:r>
          </w:p>
        </w:tc>
        <w:tc>
          <w:tcPr>
            <w:tcW w:w="1706" w:type="dxa"/>
          </w:tcPr>
          <w:p w:rsidR="00553D3E" w:rsidRPr="004D1BC5" w:rsidRDefault="00553D3E" w:rsidP="004D1BC5">
            <w:pPr>
              <w:widowControl w:val="0"/>
              <w:tabs>
                <w:tab w:val="left" w:pos="2127"/>
              </w:tabs>
              <w:spacing w:after="0" w:line="240" w:lineRule="auto"/>
              <w:rPr>
                <w:rFonts w:asciiTheme="majorBidi" w:hAnsiTheme="majorBidi" w:cstheme="majorBidi"/>
                <w:spacing w:val="-4"/>
                <w:sz w:val="23"/>
                <w:szCs w:val="23"/>
              </w:rPr>
            </w:pPr>
            <w:r w:rsidRPr="004D1BC5">
              <w:rPr>
                <w:rFonts w:asciiTheme="majorBidi" w:hAnsiTheme="majorBidi" w:cstheme="majorBidi"/>
                <w:spacing w:val="-4"/>
                <w:sz w:val="23"/>
                <w:szCs w:val="23"/>
              </w:rPr>
              <w:t>Nama</w:t>
            </w:r>
          </w:p>
        </w:tc>
        <w:tc>
          <w:tcPr>
            <w:tcW w:w="271" w:type="dxa"/>
          </w:tcPr>
          <w:p w:rsidR="00553D3E" w:rsidRPr="004D1BC5" w:rsidRDefault="00553D3E" w:rsidP="004D1BC5">
            <w:pPr>
              <w:widowControl w:val="0"/>
              <w:spacing w:after="0" w:line="240" w:lineRule="auto"/>
              <w:ind w:left="-108" w:right="-108"/>
              <w:jc w:val="right"/>
              <w:rPr>
                <w:rFonts w:asciiTheme="majorBidi" w:hAnsiTheme="majorBidi" w:cstheme="majorBidi"/>
                <w:spacing w:val="-4"/>
                <w:sz w:val="23"/>
                <w:szCs w:val="23"/>
              </w:rPr>
            </w:pPr>
            <w:r w:rsidRPr="004D1BC5">
              <w:rPr>
                <w:rFonts w:asciiTheme="majorBidi" w:hAnsiTheme="majorBidi" w:cstheme="majorBidi"/>
                <w:spacing w:val="-4"/>
                <w:sz w:val="23"/>
                <w:szCs w:val="23"/>
              </w:rPr>
              <w:t>:</w:t>
            </w:r>
          </w:p>
        </w:tc>
        <w:tc>
          <w:tcPr>
            <w:tcW w:w="7773" w:type="dxa"/>
            <w:vAlign w:val="center"/>
          </w:tcPr>
          <w:p w:rsidR="00553D3E" w:rsidRPr="004D1BC5" w:rsidRDefault="00553D3E" w:rsidP="004D1BC5">
            <w:pPr>
              <w:widowControl w:val="0"/>
              <w:tabs>
                <w:tab w:val="left" w:pos="2127"/>
              </w:tabs>
              <w:spacing w:after="0" w:line="240" w:lineRule="auto"/>
              <w:jc w:val="both"/>
              <w:rPr>
                <w:rFonts w:asciiTheme="majorBidi" w:hAnsiTheme="majorBidi" w:cstheme="majorBidi"/>
                <w:spacing w:val="-4"/>
                <w:sz w:val="23"/>
                <w:szCs w:val="23"/>
              </w:rPr>
            </w:pPr>
            <w:r w:rsidRPr="004D1BC5">
              <w:rPr>
                <w:rFonts w:asciiTheme="majorBidi" w:hAnsiTheme="majorBidi" w:cstheme="majorBidi"/>
                <w:spacing w:val="-4"/>
                <w:sz w:val="23"/>
                <w:szCs w:val="23"/>
              </w:rPr>
              <w:t>Muhibbin, S.Ag., M.Si</w:t>
            </w:r>
          </w:p>
        </w:tc>
      </w:tr>
      <w:tr w:rsidR="00553D3E" w:rsidRPr="004D1BC5" w:rsidTr="002F1A7B">
        <w:tc>
          <w:tcPr>
            <w:tcW w:w="388" w:type="dxa"/>
            <w:vAlign w:val="center"/>
          </w:tcPr>
          <w:p w:rsidR="00553D3E" w:rsidRPr="004D1BC5" w:rsidRDefault="00553D3E" w:rsidP="004D1BC5">
            <w:pPr>
              <w:widowControl w:val="0"/>
              <w:tabs>
                <w:tab w:val="left" w:pos="2127"/>
              </w:tabs>
              <w:spacing w:after="0" w:line="240" w:lineRule="auto"/>
              <w:ind w:right="-146"/>
              <w:jc w:val="center"/>
              <w:rPr>
                <w:rFonts w:asciiTheme="majorBidi" w:hAnsiTheme="majorBidi" w:cstheme="majorBidi"/>
                <w:spacing w:val="-4"/>
                <w:sz w:val="23"/>
                <w:szCs w:val="23"/>
              </w:rPr>
            </w:pPr>
          </w:p>
        </w:tc>
        <w:tc>
          <w:tcPr>
            <w:tcW w:w="1706" w:type="dxa"/>
          </w:tcPr>
          <w:p w:rsidR="00553D3E" w:rsidRPr="004D1BC5" w:rsidRDefault="00553D3E" w:rsidP="004D1BC5">
            <w:pPr>
              <w:widowControl w:val="0"/>
              <w:tabs>
                <w:tab w:val="left" w:pos="2127"/>
              </w:tabs>
              <w:spacing w:after="0" w:line="240" w:lineRule="auto"/>
              <w:rPr>
                <w:rFonts w:asciiTheme="majorBidi" w:hAnsiTheme="majorBidi" w:cstheme="majorBidi"/>
                <w:spacing w:val="-4"/>
                <w:sz w:val="23"/>
                <w:szCs w:val="23"/>
              </w:rPr>
            </w:pPr>
            <w:r w:rsidRPr="004D1BC5">
              <w:rPr>
                <w:rFonts w:asciiTheme="majorBidi" w:hAnsiTheme="majorBidi" w:cstheme="majorBidi"/>
                <w:spacing w:val="-4"/>
                <w:sz w:val="23"/>
                <w:szCs w:val="23"/>
              </w:rPr>
              <w:t>NIP</w:t>
            </w:r>
          </w:p>
        </w:tc>
        <w:tc>
          <w:tcPr>
            <w:tcW w:w="271" w:type="dxa"/>
          </w:tcPr>
          <w:p w:rsidR="00553D3E" w:rsidRPr="004D1BC5" w:rsidRDefault="00553D3E" w:rsidP="004D1BC5">
            <w:pPr>
              <w:widowControl w:val="0"/>
              <w:spacing w:after="0" w:line="240" w:lineRule="auto"/>
              <w:ind w:left="-108" w:right="-108"/>
              <w:jc w:val="right"/>
              <w:rPr>
                <w:rFonts w:asciiTheme="majorBidi" w:hAnsiTheme="majorBidi" w:cstheme="majorBidi"/>
                <w:spacing w:val="-4"/>
                <w:sz w:val="23"/>
                <w:szCs w:val="23"/>
              </w:rPr>
            </w:pPr>
            <w:r w:rsidRPr="004D1BC5">
              <w:rPr>
                <w:rFonts w:asciiTheme="majorBidi" w:hAnsiTheme="majorBidi" w:cstheme="majorBidi"/>
                <w:spacing w:val="-4"/>
                <w:sz w:val="23"/>
                <w:szCs w:val="23"/>
              </w:rPr>
              <w:t>:</w:t>
            </w:r>
          </w:p>
        </w:tc>
        <w:tc>
          <w:tcPr>
            <w:tcW w:w="7773" w:type="dxa"/>
            <w:vAlign w:val="center"/>
          </w:tcPr>
          <w:p w:rsidR="00553D3E" w:rsidRPr="004D1BC5" w:rsidRDefault="00553D3E" w:rsidP="004D1BC5">
            <w:pPr>
              <w:widowControl w:val="0"/>
              <w:tabs>
                <w:tab w:val="left" w:pos="2127"/>
              </w:tabs>
              <w:spacing w:after="0" w:line="240" w:lineRule="auto"/>
              <w:jc w:val="both"/>
              <w:rPr>
                <w:rFonts w:asciiTheme="majorBidi" w:hAnsiTheme="majorBidi" w:cstheme="majorBidi"/>
                <w:spacing w:val="-4"/>
                <w:sz w:val="23"/>
                <w:szCs w:val="23"/>
              </w:rPr>
            </w:pPr>
            <w:r w:rsidRPr="004D1BC5">
              <w:rPr>
                <w:rFonts w:asciiTheme="majorBidi" w:hAnsiTheme="majorBidi" w:cstheme="majorBidi"/>
                <w:spacing w:val="-4"/>
                <w:sz w:val="23"/>
                <w:szCs w:val="23"/>
              </w:rPr>
              <w:t>19711110</w:t>
            </w:r>
            <w:r w:rsidR="001C2A78" w:rsidRPr="004D1BC5">
              <w:rPr>
                <w:rFonts w:asciiTheme="majorBidi" w:hAnsiTheme="majorBidi" w:cstheme="majorBidi"/>
                <w:spacing w:val="-4"/>
                <w:sz w:val="23"/>
                <w:szCs w:val="23"/>
              </w:rPr>
              <w:t xml:space="preserve"> </w:t>
            </w:r>
            <w:r w:rsidRPr="004D1BC5">
              <w:rPr>
                <w:rFonts w:asciiTheme="majorBidi" w:hAnsiTheme="majorBidi" w:cstheme="majorBidi"/>
                <w:spacing w:val="-4"/>
                <w:sz w:val="23"/>
                <w:szCs w:val="23"/>
              </w:rPr>
              <w:t>200003</w:t>
            </w:r>
            <w:r w:rsidR="001C2A78" w:rsidRPr="004D1BC5">
              <w:rPr>
                <w:rFonts w:asciiTheme="majorBidi" w:hAnsiTheme="majorBidi" w:cstheme="majorBidi"/>
                <w:spacing w:val="-4"/>
                <w:sz w:val="23"/>
                <w:szCs w:val="23"/>
              </w:rPr>
              <w:t xml:space="preserve"> </w:t>
            </w:r>
            <w:r w:rsidRPr="004D1BC5">
              <w:rPr>
                <w:rFonts w:asciiTheme="majorBidi" w:hAnsiTheme="majorBidi" w:cstheme="majorBidi"/>
                <w:spacing w:val="-4"/>
                <w:sz w:val="23"/>
                <w:szCs w:val="23"/>
              </w:rPr>
              <w:t>1</w:t>
            </w:r>
            <w:r w:rsidR="001C2A78" w:rsidRPr="004D1BC5">
              <w:rPr>
                <w:rFonts w:asciiTheme="majorBidi" w:hAnsiTheme="majorBidi" w:cstheme="majorBidi"/>
                <w:spacing w:val="-4"/>
                <w:sz w:val="23"/>
                <w:szCs w:val="23"/>
              </w:rPr>
              <w:t xml:space="preserve"> </w:t>
            </w:r>
            <w:r w:rsidRPr="004D1BC5">
              <w:rPr>
                <w:rFonts w:asciiTheme="majorBidi" w:hAnsiTheme="majorBidi" w:cstheme="majorBidi"/>
                <w:spacing w:val="-4"/>
                <w:sz w:val="23"/>
                <w:szCs w:val="23"/>
              </w:rPr>
              <w:t>018</w:t>
            </w:r>
          </w:p>
        </w:tc>
      </w:tr>
      <w:tr w:rsidR="00553D3E" w:rsidRPr="004D1BC5" w:rsidTr="002F1A7B">
        <w:tc>
          <w:tcPr>
            <w:tcW w:w="388" w:type="dxa"/>
            <w:vAlign w:val="center"/>
          </w:tcPr>
          <w:p w:rsidR="00553D3E" w:rsidRPr="004D1BC5" w:rsidRDefault="00553D3E" w:rsidP="004D1BC5">
            <w:pPr>
              <w:widowControl w:val="0"/>
              <w:tabs>
                <w:tab w:val="left" w:pos="2127"/>
              </w:tabs>
              <w:spacing w:after="0" w:line="240" w:lineRule="auto"/>
              <w:ind w:right="-146"/>
              <w:jc w:val="center"/>
              <w:rPr>
                <w:rFonts w:asciiTheme="majorBidi" w:hAnsiTheme="majorBidi" w:cstheme="majorBidi"/>
                <w:spacing w:val="-4"/>
                <w:sz w:val="23"/>
                <w:szCs w:val="23"/>
              </w:rPr>
            </w:pPr>
          </w:p>
        </w:tc>
        <w:tc>
          <w:tcPr>
            <w:tcW w:w="1706" w:type="dxa"/>
          </w:tcPr>
          <w:p w:rsidR="00553D3E" w:rsidRPr="004D1BC5" w:rsidRDefault="00553D3E" w:rsidP="004D1BC5">
            <w:pPr>
              <w:widowControl w:val="0"/>
              <w:tabs>
                <w:tab w:val="left" w:pos="2127"/>
              </w:tabs>
              <w:spacing w:after="0" w:line="240" w:lineRule="auto"/>
              <w:rPr>
                <w:rFonts w:asciiTheme="majorBidi" w:hAnsiTheme="majorBidi" w:cstheme="majorBidi"/>
                <w:spacing w:val="-4"/>
                <w:sz w:val="23"/>
                <w:szCs w:val="23"/>
              </w:rPr>
            </w:pPr>
            <w:r w:rsidRPr="004D1BC5">
              <w:rPr>
                <w:rFonts w:asciiTheme="majorBidi" w:hAnsiTheme="majorBidi" w:cstheme="majorBidi"/>
                <w:spacing w:val="-4"/>
                <w:sz w:val="23"/>
                <w:szCs w:val="23"/>
              </w:rPr>
              <w:t>Jabatan</w:t>
            </w:r>
          </w:p>
        </w:tc>
        <w:tc>
          <w:tcPr>
            <w:tcW w:w="271" w:type="dxa"/>
          </w:tcPr>
          <w:p w:rsidR="00553D3E" w:rsidRPr="004D1BC5" w:rsidRDefault="00553D3E" w:rsidP="004D1BC5">
            <w:pPr>
              <w:widowControl w:val="0"/>
              <w:spacing w:after="0" w:line="240" w:lineRule="auto"/>
              <w:ind w:left="-108" w:right="-108"/>
              <w:jc w:val="right"/>
              <w:rPr>
                <w:rFonts w:asciiTheme="majorBidi" w:hAnsiTheme="majorBidi" w:cstheme="majorBidi"/>
                <w:spacing w:val="-4"/>
                <w:sz w:val="23"/>
                <w:szCs w:val="23"/>
              </w:rPr>
            </w:pPr>
            <w:r w:rsidRPr="004D1BC5">
              <w:rPr>
                <w:rFonts w:asciiTheme="majorBidi" w:hAnsiTheme="majorBidi" w:cstheme="majorBidi"/>
                <w:spacing w:val="-4"/>
                <w:sz w:val="23"/>
                <w:szCs w:val="23"/>
              </w:rPr>
              <w:t>:</w:t>
            </w:r>
          </w:p>
        </w:tc>
        <w:tc>
          <w:tcPr>
            <w:tcW w:w="7773" w:type="dxa"/>
            <w:vAlign w:val="center"/>
          </w:tcPr>
          <w:p w:rsidR="00553D3E" w:rsidRPr="004D1BC5" w:rsidRDefault="00553D3E" w:rsidP="004D1BC5">
            <w:pPr>
              <w:widowControl w:val="0"/>
              <w:tabs>
                <w:tab w:val="left" w:pos="2127"/>
              </w:tabs>
              <w:spacing w:after="0" w:line="240" w:lineRule="auto"/>
              <w:jc w:val="both"/>
              <w:rPr>
                <w:rFonts w:asciiTheme="majorBidi" w:hAnsiTheme="majorBidi" w:cstheme="majorBidi"/>
                <w:spacing w:val="-4"/>
                <w:sz w:val="23"/>
                <w:szCs w:val="23"/>
              </w:rPr>
            </w:pPr>
            <w:r w:rsidRPr="004D1BC5">
              <w:rPr>
                <w:rFonts w:asciiTheme="majorBidi" w:hAnsiTheme="majorBidi" w:cstheme="majorBidi"/>
                <w:spacing w:val="-4"/>
                <w:sz w:val="23"/>
                <w:szCs w:val="23"/>
              </w:rPr>
              <w:t>Ketua Lembaga Penelitian dan Pengabdian kepada Masyarakat (LP2M) IAIN Jember Berdasarkan Surat Keputusan Rektor Nomor: In.07/KP.07.6/SK/84/2015 Tanggal 10 Maret 2015, dalam hal ini bertindak untuk dan atas nama Lembaga Penelitian dan Pengabdian kepada Masyarakat (LP2M) IAIN Jember, yang selanjutnya dalam surat ini disebut sebagai PIHAK KEDUA</w:t>
            </w:r>
          </w:p>
        </w:tc>
      </w:tr>
      <w:tr w:rsidR="00553D3E" w:rsidRPr="004D1BC5" w:rsidTr="002F1A7B">
        <w:tc>
          <w:tcPr>
            <w:tcW w:w="388" w:type="dxa"/>
            <w:vAlign w:val="center"/>
          </w:tcPr>
          <w:p w:rsidR="00553D3E" w:rsidRPr="004D1BC5" w:rsidRDefault="00553D3E" w:rsidP="004D1BC5">
            <w:pPr>
              <w:widowControl w:val="0"/>
              <w:tabs>
                <w:tab w:val="left" w:pos="2127"/>
              </w:tabs>
              <w:spacing w:after="0" w:line="240" w:lineRule="auto"/>
              <w:ind w:right="-146"/>
              <w:jc w:val="center"/>
              <w:rPr>
                <w:rFonts w:asciiTheme="majorBidi" w:hAnsiTheme="majorBidi" w:cstheme="majorBidi"/>
                <w:spacing w:val="-4"/>
                <w:sz w:val="23"/>
                <w:szCs w:val="23"/>
              </w:rPr>
            </w:pPr>
          </w:p>
        </w:tc>
        <w:tc>
          <w:tcPr>
            <w:tcW w:w="1706" w:type="dxa"/>
          </w:tcPr>
          <w:p w:rsidR="00553D3E" w:rsidRPr="004D1BC5" w:rsidRDefault="00553D3E" w:rsidP="004D1BC5">
            <w:pPr>
              <w:widowControl w:val="0"/>
              <w:tabs>
                <w:tab w:val="left" w:pos="2127"/>
              </w:tabs>
              <w:spacing w:after="0" w:line="240" w:lineRule="auto"/>
              <w:rPr>
                <w:rFonts w:asciiTheme="majorBidi" w:hAnsiTheme="majorBidi" w:cstheme="majorBidi"/>
                <w:spacing w:val="-4"/>
                <w:sz w:val="23"/>
                <w:szCs w:val="23"/>
              </w:rPr>
            </w:pPr>
            <w:r w:rsidRPr="004D1BC5">
              <w:rPr>
                <w:rFonts w:asciiTheme="majorBidi" w:hAnsiTheme="majorBidi" w:cstheme="majorBidi"/>
                <w:spacing w:val="-4"/>
                <w:sz w:val="23"/>
                <w:szCs w:val="23"/>
              </w:rPr>
              <w:t xml:space="preserve">Alamat </w:t>
            </w:r>
          </w:p>
        </w:tc>
        <w:tc>
          <w:tcPr>
            <w:tcW w:w="271" w:type="dxa"/>
          </w:tcPr>
          <w:p w:rsidR="00553D3E" w:rsidRPr="004D1BC5" w:rsidRDefault="00553D3E" w:rsidP="004D1BC5">
            <w:pPr>
              <w:widowControl w:val="0"/>
              <w:spacing w:after="0" w:line="240" w:lineRule="auto"/>
              <w:ind w:left="-108" w:right="-108"/>
              <w:jc w:val="right"/>
              <w:rPr>
                <w:rFonts w:asciiTheme="majorBidi" w:hAnsiTheme="majorBidi" w:cstheme="majorBidi"/>
                <w:spacing w:val="-4"/>
                <w:sz w:val="23"/>
                <w:szCs w:val="23"/>
              </w:rPr>
            </w:pPr>
            <w:r w:rsidRPr="004D1BC5">
              <w:rPr>
                <w:rFonts w:asciiTheme="majorBidi" w:hAnsiTheme="majorBidi" w:cstheme="majorBidi"/>
                <w:spacing w:val="-4"/>
                <w:sz w:val="23"/>
                <w:szCs w:val="23"/>
              </w:rPr>
              <w:t>:</w:t>
            </w:r>
          </w:p>
        </w:tc>
        <w:tc>
          <w:tcPr>
            <w:tcW w:w="7773" w:type="dxa"/>
            <w:vAlign w:val="center"/>
          </w:tcPr>
          <w:p w:rsidR="00553D3E" w:rsidRPr="004D1BC5" w:rsidRDefault="00553D3E" w:rsidP="004D1BC5">
            <w:pPr>
              <w:widowControl w:val="0"/>
              <w:tabs>
                <w:tab w:val="left" w:pos="2127"/>
              </w:tabs>
              <w:spacing w:after="0" w:line="240" w:lineRule="auto"/>
              <w:jc w:val="both"/>
              <w:rPr>
                <w:rFonts w:asciiTheme="majorBidi" w:hAnsiTheme="majorBidi" w:cstheme="majorBidi"/>
                <w:spacing w:val="-4"/>
                <w:sz w:val="23"/>
                <w:szCs w:val="23"/>
              </w:rPr>
            </w:pPr>
            <w:r w:rsidRPr="004D1BC5">
              <w:rPr>
                <w:rFonts w:asciiTheme="majorBidi" w:hAnsiTheme="majorBidi" w:cstheme="majorBidi"/>
                <w:spacing w:val="-4"/>
                <w:sz w:val="23"/>
                <w:szCs w:val="23"/>
              </w:rPr>
              <w:t>Jl. Mataram 01 Mangli Kaliwates Jember</w:t>
            </w:r>
          </w:p>
        </w:tc>
      </w:tr>
      <w:tr w:rsidR="00553D3E" w:rsidRPr="004D1BC5" w:rsidTr="002F1A7B">
        <w:tc>
          <w:tcPr>
            <w:tcW w:w="388" w:type="dxa"/>
            <w:vAlign w:val="center"/>
          </w:tcPr>
          <w:p w:rsidR="00553D3E" w:rsidRPr="004D1BC5" w:rsidRDefault="00553D3E" w:rsidP="004D1BC5">
            <w:pPr>
              <w:widowControl w:val="0"/>
              <w:tabs>
                <w:tab w:val="left" w:pos="2127"/>
              </w:tabs>
              <w:spacing w:after="0" w:line="240" w:lineRule="auto"/>
              <w:ind w:right="-146"/>
              <w:jc w:val="center"/>
              <w:rPr>
                <w:rFonts w:asciiTheme="majorBidi" w:hAnsiTheme="majorBidi" w:cstheme="majorBidi"/>
                <w:spacing w:val="-4"/>
                <w:sz w:val="23"/>
                <w:szCs w:val="23"/>
              </w:rPr>
            </w:pPr>
          </w:p>
        </w:tc>
        <w:tc>
          <w:tcPr>
            <w:tcW w:w="1706" w:type="dxa"/>
          </w:tcPr>
          <w:p w:rsidR="00553D3E" w:rsidRPr="004D1BC5" w:rsidRDefault="00553D3E" w:rsidP="004D1BC5">
            <w:pPr>
              <w:widowControl w:val="0"/>
              <w:tabs>
                <w:tab w:val="left" w:pos="2127"/>
              </w:tabs>
              <w:spacing w:after="0" w:line="240" w:lineRule="auto"/>
              <w:rPr>
                <w:rFonts w:asciiTheme="majorBidi" w:hAnsiTheme="majorBidi" w:cstheme="majorBidi"/>
                <w:spacing w:val="-4"/>
                <w:sz w:val="23"/>
                <w:szCs w:val="23"/>
              </w:rPr>
            </w:pPr>
          </w:p>
        </w:tc>
        <w:tc>
          <w:tcPr>
            <w:tcW w:w="271" w:type="dxa"/>
          </w:tcPr>
          <w:p w:rsidR="00553D3E" w:rsidRPr="004D1BC5" w:rsidRDefault="00553D3E" w:rsidP="004D1BC5">
            <w:pPr>
              <w:widowControl w:val="0"/>
              <w:spacing w:after="0" w:line="240" w:lineRule="auto"/>
              <w:ind w:left="-108" w:right="-108"/>
              <w:jc w:val="right"/>
              <w:rPr>
                <w:rFonts w:asciiTheme="majorBidi" w:hAnsiTheme="majorBidi" w:cstheme="majorBidi"/>
                <w:spacing w:val="-4"/>
                <w:sz w:val="23"/>
                <w:szCs w:val="23"/>
              </w:rPr>
            </w:pPr>
          </w:p>
        </w:tc>
        <w:tc>
          <w:tcPr>
            <w:tcW w:w="7773" w:type="dxa"/>
            <w:vAlign w:val="center"/>
          </w:tcPr>
          <w:p w:rsidR="00553D3E" w:rsidRPr="004D1BC5" w:rsidRDefault="00553D3E" w:rsidP="004D1BC5">
            <w:pPr>
              <w:widowControl w:val="0"/>
              <w:tabs>
                <w:tab w:val="left" w:pos="2127"/>
              </w:tabs>
              <w:spacing w:after="0" w:line="240" w:lineRule="auto"/>
              <w:jc w:val="both"/>
              <w:rPr>
                <w:rFonts w:asciiTheme="majorBidi" w:hAnsiTheme="majorBidi" w:cstheme="majorBidi"/>
                <w:spacing w:val="-4"/>
                <w:sz w:val="23"/>
                <w:szCs w:val="23"/>
              </w:rPr>
            </w:pPr>
          </w:p>
        </w:tc>
      </w:tr>
      <w:tr w:rsidR="00553D3E" w:rsidRPr="004D1BC5" w:rsidTr="002F1A7B">
        <w:tc>
          <w:tcPr>
            <w:tcW w:w="388" w:type="dxa"/>
            <w:vAlign w:val="center"/>
          </w:tcPr>
          <w:p w:rsidR="00553D3E" w:rsidRPr="004D1BC5" w:rsidRDefault="00553D3E" w:rsidP="004D1BC5">
            <w:pPr>
              <w:widowControl w:val="0"/>
              <w:tabs>
                <w:tab w:val="left" w:pos="2127"/>
              </w:tabs>
              <w:spacing w:after="0" w:line="240" w:lineRule="auto"/>
              <w:ind w:right="-146"/>
              <w:jc w:val="center"/>
              <w:rPr>
                <w:rFonts w:asciiTheme="majorBidi" w:hAnsiTheme="majorBidi" w:cstheme="majorBidi"/>
                <w:spacing w:val="-4"/>
                <w:sz w:val="23"/>
                <w:szCs w:val="23"/>
              </w:rPr>
            </w:pPr>
            <w:r w:rsidRPr="004D1BC5">
              <w:rPr>
                <w:rFonts w:asciiTheme="majorBidi" w:hAnsiTheme="majorBidi" w:cstheme="majorBidi"/>
                <w:spacing w:val="-4"/>
                <w:sz w:val="23"/>
                <w:szCs w:val="23"/>
              </w:rPr>
              <w:t>3.</w:t>
            </w:r>
          </w:p>
        </w:tc>
        <w:tc>
          <w:tcPr>
            <w:tcW w:w="1706" w:type="dxa"/>
          </w:tcPr>
          <w:p w:rsidR="00553D3E" w:rsidRPr="004D1BC5" w:rsidRDefault="00553D3E" w:rsidP="004D1BC5">
            <w:pPr>
              <w:widowControl w:val="0"/>
              <w:tabs>
                <w:tab w:val="left" w:pos="2127"/>
              </w:tabs>
              <w:spacing w:after="0" w:line="240" w:lineRule="auto"/>
              <w:rPr>
                <w:rFonts w:asciiTheme="majorBidi" w:hAnsiTheme="majorBidi" w:cstheme="majorBidi"/>
                <w:spacing w:val="-4"/>
                <w:sz w:val="23"/>
                <w:szCs w:val="23"/>
              </w:rPr>
            </w:pPr>
            <w:r w:rsidRPr="004D1BC5">
              <w:rPr>
                <w:rFonts w:asciiTheme="majorBidi" w:hAnsiTheme="majorBidi" w:cstheme="majorBidi"/>
                <w:spacing w:val="-4"/>
                <w:sz w:val="23"/>
                <w:szCs w:val="23"/>
              </w:rPr>
              <w:t>Nama</w:t>
            </w:r>
          </w:p>
        </w:tc>
        <w:tc>
          <w:tcPr>
            <w:tcW w:w="271" w:type="dxa"/>
          </w:tcPr>
          <w:p w:rsidR="00553D3E" w:rsidRPr="004D1BC5" w:rsidRDefault="00553D3E" w:rsidP="004D1BC5">
            <w:pPr>
              <w:widowControl w:val="0"/>
              <w:spacing w:after="0" w:line="240" w:lineRule="auto"/>
              <w:ind w:left="-108" w:right="-108"/>
              <w:jc w:val="right"/>
              <w:rPr>
                <w:rFonts w:asciiTheme="majorBidi" w:hAnsiTheme="majorBidi" w:cstheme="majorBidi"/>
                <w:spacing w:val="-4"/>
                <w:sz w:val="23"/>
                <w:szCs w:val="23"/>
              </w:rPr>
            </w:pPr>
            <w:r w:rsidRPr="004D1BC5">
              <w:rPr>
                <w:rFonts w:asciiTheme="majorBidi" w:hAnsiTheme="majorBidi" w:cstheme="majorBidi"/>
                <w:spacing w:val="-4"/>
                <w:sz w:val="23"/>
                <w:szCs w:val="23"/>
              </w:rPr>
              <w:t>:</w:t>
            </w:r>
          </w:p>
        </w:tc>
        <w:tc>
          <w:tcPr>
            <w:tcW w:w="7773" w:type="dxa"/>
          </w:tcPr>
          <w:p w:rsidR="00553D3E" w:rsidRPr="004D1BC5" w:rsidRDefault="00553D3E" w:rsidP="004D1BC5">
            <w:pPr>
              <w:widowControl w:val="0"/>
              <w:spacing w:after="0" w:line="240" w:lineRule="auto"/>
              <w:rPr>
                <w:rFonts w:asciiTheme="majorBidi" w:hAnsiTheme="majorBidi" w:cstheme="majorBidi"/>
                <w:spacing w:val="-4"/>
                <w:sz w:val="23"/>
                <w:szCs w:val="23"/>
              </w:rPr>
            </w:pPr>
          </w:p>
        </w:tc>
      </w:tr>
      <w:tr w:rsidR="00553D3E" w:rsidRPr="004D1BC5" w:rsidTr="002F1A7B">
        <w:tc>
          <w:tcPr>
            <w:tcW w:w="388" w:type="dxa"/>
            <w:vAlign w:val="center"/>
          </w:tcPr>
          <w:p w:rsidR="00553D3E" w:rsidRPr="004D1BC5" w:rsidRDefault="00553D3E" w:rsidP="004D1BC5">
            <w:pPr>
              <w:widowControl w:val="0"/>
              <w:tabs>
                <w:tab w:val="left" w:pos="2127"/>
              </w:tabs>
              <w:spacing w:after="0" w:line="240" w:lineRule="auto"/>
              <w:ind w:right="-146"/>
              <w:jc w:val="center"/>
              <w:rPr>
                <w:rFonts w:asciiTheme="majorBidi" w:hAnsiTheme="majorBidi" w:cstheme="majorBidi"/>
                <w:spacing w:val="-4"/>
                <w:sz w:val="23"/>
                <w:szCs w:val="23"/>
              </w:rPr>
            </w:pPr>
          </w:p>
        </w:tc>
        <w:tc>
          <w:tcPr>
            <w:tcW w:w="1706" w:type="dxa"/>
          </w:tcPr>
          <w:p w:rsidR="00553D3E" w:rsidRPr="004D1BC5" w:rsidRDefault="00553D3E" w:rsidP="004D1BC5">
            <w:pPr>
              <w:widowControl w:val="0"/>
              <w:tabs>
                <w:tab w:val="left" w:pos="2127"/>
              </w:tabs>
              <w:spacing w:after="0" w:line="240" w:lineRule="auto"/>
              <w:rPr>
                <w:rFonts w:asciiTheme="majorBidi" w:hAnsiTheme="majorBidi" w:cstheme="majorBidi"/>
                <w:spacing w:val="-4"/>
                <w:sz w:val="23"/>
                <w:szCs w:val="23"/>
              </w:rPr>
            </w:pPr>
            <w:r w:rsidRPr="004D1BC5">
              <w:rPr>
                <w:rFonts w:asciiTheme="majorBidi" w:hAnsiTheme="majorBidi" w:cstheme="majorBidi"/>
                <w:spacing w:val="-4"/>
                <w:sz w:val="23"/>
                <w:szCs w:val="23"/>
              </w:rPr>
              <w:t>NIP</w:t>
            </w:r>
          </w:p>
        </w:tc>
        <w:tc>
          <w:tcPr>
            <w:tcW w:w="271" w:type="dxa"/>
          </w:tcPr>
          <w:p w:rsidR="00553D3E" w:rsidRPr="004D1BC5" w:rsidRDefault="00553D3E" w:rsidP="004D1BC5">
            <w:pPr>
              <w:widowControl w:val="0"/>
              <w:spacing w:after="0" w:line="240" w:lineRule="auto"/>
              <w:ind w:left="-108" w:right="-108"/>
              <w:jc w:val="right"/>
              <w:rPr>
                <w:rFonts w:asciiTheme="majorBidi" w:hAnsiTheme="majorBidi" w:cstheme="majorBidi"/>
                <w:spacing w:val="-4"/>
                <w:sz w:val="23"/>
                <w:szCs w:val="23"/>
              </w:rPr>
            </w:pPr>
            <w:r w:rsidRPr="004D1BC5">
              <w:rPr>
                <w:rFonts w:asciiTheme="majorBidi" w:hAnsiTheme="majorBidi" w:cstheme="majorBidi"/>
                <w:spacing w:val="-4"/>
                <w:sz w:val="23"/>
                <w:szCs w:val="23"/>
              </w:rPr>
              <w:t>:</w:t>
            </w:r>
          </w:p>
        </w:tc>
        <w:tc>
          <w:tcPr>
            <w:tcW w:w="7773" w:type="dxa"/>
          </w:tcPr>
          <w:p w:rsidR="00553D3E" w:rsidRPr="004D1BC5" w:rsidRDefault="00553D3E" w:rsidP="004D1BC5">
            <w:pPr>
              <w:widowControl w:val="0"/>
              <w:spacing w:after="0" w:line="240" w:lineRule="auto"/>
              <w:rPr>
                <w:rFonts w:asciiTheme="majorBidi" w:hAnsiTheme="majorBidi" w:cstheme="majorBidi"/>
                <w:spacing w:val="-4"/>
                <w:sz w:val="23"/>
                <w:szCs w:val="23"/>
              </w:rPr>
            </w:pPr>
          </w:p>
        </w:tc>
      </w:tr>
      <w:tr w:rsidR="00553D3E" w:rsidRPr="004D1BC5" w:rsidTr="002F1A7B">
        <w:tc>
          <w:tcPr>
            <w:tcW w:w="388" w:type="dxa"/>
            <w:vAlign w:val="center"/>
          </w:tcPr>
          <w:p w:rsidR="00553D3E" w:rsidRPr="004D1BC5" w:rsidRDefault="00553D3E" w:rsidP="004D1BC5">
            <w:pPr>
              <w:widowControl w:val="0"/>
              <w:tabs>
                <w:tab w:val="left" w:pos="2127"/>
              </w:tabs>
              <w:spacing w:after="0" w:line="240" w:lineRule="auto"/>
              <w:ind w:right="-146"/>
              <w:jc w:val="center"/>
              <w:rPr>
                <w:rFonts w:asciiTheme="majorBidi" w:hAnsiTheme="majorBidi" w:cstheme="majorBidi"/>
                <w:spacing w:val="-4"/>
                <w:sz w:val="23"/>
                <w:szCs w:val="23"/>
              </w:rPr>
            </w:pPr>
          </w:p>
        </w:tc>
        <w:tc>
          <w:tcPr>
            <w:tcW w:w="1706" w:type="dxa"/>
          </w:tcPr>
          <w:p w:rsidR="00553D3E" w:rsidRPr="004D1BC5" w:rsidRDefault="00553D3E" w:rsidP="004D1BC5">
            <w:pPr>
              <w:widowControl w:val="0"/>
              <w:tabs>
                <w:tab w:val="left" w:pos="2127"/>
              </w:tabs>
              <w:spacing w:after="0" w:line="240" w:lineRule="auto"/>
              <w:rPr>
                <w:rFonts w:asciiTheme="majorBidi" w:hAnsiTheme="majorBidi" w:cstheme="majorBidi"/>
                <w:spacing w:val="-4"/>
                <w:sz w:val="23"/>
                <w:szCs w:val="23"/>
              </w:rPr>
            </w:pPr>
            <w:r w:rsidRPr="004D1BC5">
              <w:rPr>
                <w:rFonts w:asciiTheme="majorBidi" w:hAnsiTheme="majorBidi" w:cstheme="majorBidi"/>
                <w:spacing w:val="-4"/>
                <w:sz w:val="23"/>
                <w:szCs w:val="23"/>
              </w:rPr>
              <w:t>Jabatan</w:t>
            </w:r>
          </w:p>
        </w:tc>
        <w:tc>
          <w:tcPr>
            <w:tcW w:w="271" w:type="dxa"/>
          </w:tcPr>
          <w:p w:rsidR="00553D3E" w:rsidRPr="004D1BC5" w:rsidRDefault="00553D3E" w:rsidP="004D1BC5">
            <w:pPr>
              <w:widowControl w:val="0"/>
              <w:spacing w:after="0" w:line="240" w:lineRule="auto"/>
              <w:ind w:left="-108" w:right="-108"/>
              <w:jc w:val="right"/>
              <w:rPr>
                <w:rFonts w:asciiTheme="majorBidi" w:hAnsiTheme="majorBidi" w:cstheme="majorBidi"/>
                <w:spacing w:val="-4"/>
                <w:sz w:val="23"/>
                <w:szCs w:val="23"/>
              </w:rPr>
            </w:pPr>
            <w:r w:rsidRPr="004D1BC5">
              <w:rPr>
                <w:rFonts w:asciiTheme="majorBidi" w:hAnsiTheme="majorBidi" w:cstheme="majorBidi"/>
                <w:spacing w:val="-4"/>
                <w:sz w:val="23"/>
                <w:szCs w:val="23"/>
              </w:rPr>
              <w:t>:</w:t>
            </w:r>
          </w:p>
        </w:tc>
        <w:tc>
          <w:tcPr>
            <w:tcW w:w="7773" w:type="dxa"/>
            <w:vAlign w:val="center"/>
          </w:tcPr>
          <w:p w:rsidR="00553D3E" w:rsidRPr="004D1BC5" w:rsidRDefault="00553D3E" w:rsidP="004D1BC5">
            <w:pPr>
              <w:widowControl w:val="0"/>
              <w:tabs>
                <w:tab w:val="left" w:pos="2127"/>
              </w:tabs>
              <w:spacing w:after="0" w:line="240" w:lineRule="auto"/>
              <w:jc w:val="both"/>
              <w:rPr>
                <w:rFonts w:asciiTheme="majorBidi" w:hAnsiTheme="majorBidi" w:cstheme="majorBidi"/>
                <w:spacing w:val="-4"/>
                <w:sz w:val="23"/>
                <w:szCs w:val="23"/>
              </w:rPr>
            </w:pPr>
            <w:r w:rsidRPr="004D1BC5">
              <w:rPr>
                <w:rFonts w:asciiTheme="majorBidi" w:hAnsiTheme="majorBidi" w:cstheme="majorBidi"/>
                <w:spacing w:val="-4"/>
                <w:sz w:val="23"/>
                <w:szCs w:val="23"/>
              </w:rPr>
              <w:t>Penanggung jawab/Ketua Tim Kegiatan Penelitian Kompetitif bagi Dosen IAIN Jember, dalam hal ini bertindak untuk dan atas nama Tim Penelitian Kompetitif bagi Dosen IAIN Jember Tahun 2017 yang selanjutnya dalam surat ini disebut sebagai PIHAK KETIGA</w:t>
            </w:r>
          </w:p>
        </w:tc>
      </w:tr>
      <w:tr w:rsidR="00553D3E" w:rsidRPr="004D1BC5" w:rsidTr="002F1A7B">
        <w:tc>
          <w:tcPr>
            <w:tcW w:w="388" w:type="dxa"/>
            <w:vAlign w:val="center"/>
          </w:tcPr>
          <w:p w:rsidR="00553D3E" w:rsidRPr="004D1BC5" w:rsidRDefault="00553D3E" w:rsidP="004D1BC5">
            <w:pPr>
              <w:widowControl w:val="0"/>
              <w:tabs>
                <w:tab w:val="left" w:pos="2127"/>
              </w:tabs>
              <w:spacing w:after="0" w:line="240" w:lineRule="auto"/>
              <w:ind w:right="-146"/>
              <w:jc w:val="center"/>
              <w:rPr>
                <w:rFonts w:asciiTheme="majorBidi" w:hAnsiTheme="majorBidi" w:cstheme="majorBidi"/>
                <w:spacing w:val="-4"/>
                <w:sz w:val="23"/>
                <w:szCs w:val="23"/>
              </w:rPr>
            </w:pPr>
          </w:p>
        </w:tc>
        <w:tc>
          <w:tcPr>
            <w:tcW w:w="1706" w:type="dxa"/>
          </w:tcPr>
          <w:p w:rsidR="00553D3E" w:rsidRPr="004D1BC5" w:rsidRDefault="00553D3E" w:rsidP="004D1BC5">
            <w:pPr>
              <w:widowControl w:val="0"/>
              <w:tabs>
                <w:tab w:val="left" w:pos="2127"/>
              </w:tabs>
              <w:spacing w:after="0" w:line="240" w:lineRule="auto"/>
              <w:rPr>
                <w:rFonts w:asciiTheme="majorBidi" w:hAnsiTheme="majorBidi" w:cstheme="majorBidi"/>
                <w:spacing w:val="-4"/>
                <w:sz w:val="23"/>
                <w:szCs w:val="23"/>
              </w:rPr>
            </w:pPr>
            <w:r w:rsidRPr="004D1BC5">
              <w:rPr>
                <w:rFonts w:asciiTheme="majorBidi" w:hAnsiTheme="majorBidi" w:cstheme="majorBidi"/>
                <w:spacing w:val="-4"/>
                <w:sz w:val="23"/>
                <w:szCs w:val="23"/>
              </w:rPr>
              <w:t xml:space="preserve">Alamat </w:t>
            </w:r>
          </w:p>
        </w:tc>
        <w:tc>
          <w:tcPr>
            <w:tcW w:w="271" w:type="dxa"/>
          </w:tcPr>
          <w:p w:rsidR="00553D3E" w:rsidRPr="004D1BC5" w:rsidRDefault="00553D3E" w:rsidP="004D1BC5">
            <w:pPr>
              <w:widowControl w:val="0"/>
              <w:spacing w:after="0" w:line="240" w:lineRule="auto"/>
              <w:ind w:left="-108" w:right="-108"/>
              <w:jc w:val="right"/>
              <w:rPr>
                <w:rFonts w:asciiTheme="majorBidi" w:hAnsiTheme="majorBidi" w:cstheme="majorBidi"/>
                <w:spacing w:val="-4"/>
                <w:sz w:val="23"/>
                <w:szCs w:val="23"/>
              </w:rPr>
            </w:pPr>
            <w:r w:rsidRPr="004D1BC5">
              <w:rPr>
                <w:rFonts w:asciiTheme="majorBidi" w:hAnsiTheme="majorBidi" w:cstheme="majorBidi"/>
                <w:spacing w:val="-4"/>
                <w:sz w:val="23"/>
                <w:szCs w:val="23"/>
              </w:rPr>
              <w:t>:</w:t>
            </w:r>
          </w:p>
        </w:tc>
        <w:tc>
          <w:tcPr>
            <w:tcW w:w="7773" w:type="dxa"/>
            <w:vAlign w:val="center"/>
          </w:tcPr>
          <w:p w:rsidR="00553D3E" w:rsidRPr="004D1BC5" w:rsidRDefault="00553D3E" w:rsidP="004D1BC5">
            <w:pPr>
              <w:widowControl w:val="0"/>
              <w:tabs>
                <w:tab w:val="left" w:pos="2127"/>
              </w:tabs>
              <w:spacing w:after="0" w:line="240" w:lineRule="auto"/>
              <w:jc w:val="both"/>
              <w:rPr>
                <w:rFonts w:asciiTheme="majorBidi" w:hAnsiTheme="majorBidi" w:cstheme="majorBidi"/>
                <w:spacing w:val="-4"/>
                <w:sz w:val="23"/>
                <w:szCs w:val="23"/>
              </w:rPr>
            </w:pPr>
            <w:r w:rsidRPr="004D1BC5">
              <w:rPr>
                <w:rFonts w:asciiTheme="majorBidi" w:hAnsiTheme="majorBidi" w:cstheme="majorBidi"/>
                <w:spacing w:val="-4"/>
                <w:sz w:val="23"/>
                <w:szCs w:val="23"/>
              </w:rPr>
              <w:t>Jl. Kauman Mangli Jember</w:t>
            </w:r>
          </w:p>
        </w:tc>
      </w:tr>
      <w:tr w:rsidR="00553D3E" w:rsidRPr="004D1BC5" w:rsidTr="002F1A7B">
        <w:tc>
          <w:tcPr>
            <w:tcW w:w="10138" w:type="dxa"/>
            <w:gridSpan w:val="4"/>
            <w:vAlign w:val="center"/>
          </w:tcPr>
          <w:p w:rsidR="00553D3E" w:rsidRPr="004D1BC5" w:rsidRDefault="00553D3E" w:rsidP="004D1BC5">
            <w:pPr>
              <w:widowControl w:val="0"/>
              <w:tabs>
                <w:tab w:val="left" w:pos="2127"/>
              </w:tabs>
              <w:spacing w:after="0" w:line="240" w:lineRule="auto"/>
              <w:rPr>
                <w:rFonts w:asciiTheme="majorBidi" w:hAnsiTheme="majorBidi" w:cstheme="majorBidi"/>
                <w:spacing w:val="-4"/>
                <w:sz w:val="23"/>
                <w:szCs w:val="23"/>
              </w:rPr>
            </w:pPr>
          </w:p>
        </w:tc>
      </w:tr>
    </w:tbl>
    <w:p w:rsidR="0066222C" w:rsidRPr="004D1BC5" w:rsidRDefault="0066222C" w:rsidP="004D1BC5">
      <w:pPr>
        <w:widowControl w:val="0"/>
        <w:spacing w:after="0" w:line="240" w:lineRule="auto"/>
        <w:jc w:val="both"/>
        <w:rPr>
          <w:rFonts w:asciiTheme="majorBidi" w:hAnsiTheme="majorBidi" w:cstheme="majorBidi"/>
          <w:spacing w:val="-4"/>
          <w:sz w:val="23"/>
          <w:szCs w:val="23"/>
        </w:rPr>
      </w:pPr>
    </w:p>
    <w:p w:rsidR="00817A1F" w:rsidRPr="004D1BC5" w:rsidRDefault="000A042F" w:rsidP="00431EA3">
      <w:pPr>
        <w:widowControl w:val="0"/>
        <w:spacing w:after="0" w:line="240" w:lineRule="auto"/>
        <w:ind w:firstLine="567"/>
        <w:jc w:val="both"/>
        <w:rPr>
          <w:rFonts w:asciiTheme="majorBidi" w:hAnsiTheme="majorBidi" w:cstheme="majorBidi"/>
          <w:spacing w:val="-4"/>
          <w:sz w:val="23"/>
          <w:szCs w:val="23"/>
        </w:rPr>
      </w:pPr>
      <w:r w:rsidRPr="004D1BC5">
        <w:rPr>
          <w:rFonts w:asciiTheme="majorBidi" w:hAnsiTheme="majorBidi" w:cstheme="majorBidi"/>
          <w:spacing w:val="-4"/>
          <w:sz w:val="23"/>
          <w:szCs w:val="23"/>
        </w:rPr>
        <w:t xml:space="preserve">PIHAK </w:t>
      </w:r>
      <w:r w:rsidR="00553D3E" w:rsidRPr="004D1BC5">
        <w:rPr>
          <w:rFonts w:asciiTheme="majorBidi" w:hAnsiTheme="majorBidi" w:cstheme="majorBidi"/>
          <w:spacing w:val="-4"/>
          <w:sz w:val="23"/>
          <w:szCs w:val="23"/>
        </w:rPr>
        <w:t xml:space="preserve">KEDUA </w:t>
      </w:r>
      <w:r w:rsidRPr="004D1BC5">
        <w:rPr>
          <w:rFonts w:asciiTheme="majorBidi" w:hAnsiTheme="majorBidi" w:cstheme="majorBidi"/>
          <w:spacing w:val="-4"/>
          <w:sz w:val="23"/>
          <w:szCs w:val="23"/>
        </w:rPr>
        <w:t>telah menerima hasil/laporan penelitian</w:t>
      </w:r>
      <w:r w:rsidR="0066222C" w:rsidRPr="004D1BC5">
        <w:rPr>
          <w:rFonts w:asciiTheme="majorBidi" w:hAnsiTheme="majorBidi" w:cstheme="majorBidi"/>
          <w:spacing w:val="-4"/>
          <w:sz w:val="23"/>
          <w:szCs w:val="23"/>
        </w:rPr>
        <w:t xml:space="preserve"> kompetitif bagi Dosen IAIN Jember Tahun Anggaran 2017</w:t>
      </w:r>
      <w:r w:rsidRPr="004D1BC5">
        <w:rPr>
          <w:rFonts w:asciiTheme="majorBidi" w:hAnsiTheme="majorBidi" w:cstheme="majorBidi"/>
          <w:spacing w:val="-4"/>
          <w:sz w:val="23"/>
          <w:szCs w:val="23"/>
        </w:rPr>
        <w:t xml:space="preserve"> dari PIHAK </w:t>
      </w:r>
      <w:r w:rsidR="001C2A78" w:rsidRPr="004D1BC5">
        <w:rPr>
          <w:rFonts w:asciiTheme="majorBidi" w:hAnsiTheme="majorBidi" w:cstheme="majorBidi"/>
          <w:spacing w:val="-4"/>
          <w:sz w:val="23"/>
          <w:szCs w:val="23"/>
        </w:rPr>
        <w:t>KE</w:t>
      </w:r>
      <w:r w:rsidR="00553D3E" w:rsidRPr="004D1BC5">
        <w:rPr>
          <w:rFonts w:asciiTheme="majorBidi" w:hAnsiTheme="majorBidi" w:cstheme="majorBidi"/>
          <w:spacing w:val="-4"/>
          <w:sz w:val="23"/>
          <w:szCs w:val="23"/>
        </w:rPr>
        <w:t>TIGA, selanjutnya PIHAK KEDUA akan meneruskan kepada PIHAK PERTAMA.</w:t>
      </w:r>
      <w:r w:rsidR="00431EA3">
        <w:rPr>
          <w:rFonts w:asciiTheme="majorBidi" w:hAnsiTheme="majorBidi" w:cstheme="majorBidi"/>
          <w:spacing w:val="-4"/>
          <w:sz w:val="23"/>
          <w:szCs w:val="23"/>
        </w:rPr>
        <w:t xml:space="preserve"> </w:t>
      </w:r>
      <w:bookmarkStart w:id="0" w:name="_GoBack"/>
      <w:bookmarkEnd w:id="0"/>
      <w:r w:rsidRPr="004D1BC5">
        <w:rPr>
          <w:rFonts w:asciiTheme="majorBidi" w:hAnsiTheme="majorBidi" w:cstheme="majorBidi"/>
          <w:spacing w:val="-4"/>
          <w:sz w:val="23"/>
          <w:szCs w:val="23"/>
        </w:rPr>
        <w:t xml:space="preserve">PIHAK </w:t>
      </w:r>
      <w:r w:rsidR="00821E39" w:rsidRPr="004D1BC5">
        <w:rPr>
          <w:rFonts w:asciiTheme="majorBidi" w:hAnsiTheme="majorBidi" w:cstheme="majorBidi"/>
          <w:spacing w:val="-4"/>
          <w:sz w:val="23"/>
          <w:szCs w:val="23"/>
        </w:rPr>
        <w:t>KE</w:t>
      </w:r>
      <w:r w:rsidR="00553D3E" w:rsidRPr="004D1BC5">
        <w:rPr>
          <w:rFonts w:asciiTheme="majorBidi" w:hAnsiTheme="majorBidi" w:cstheme="majorBidi"/>
          <w:spacing w:val="-4"/>
          <w:sz w:val="23"/>
          <w:szCs w:val="23"/>
        </w:rPr>
        <w:t>TIGA</w:t>
      </w:r>
      <w:r w:rsidR="001C2A78" w:rsidRPr="004D1BC5">
        <w:rPr>
          <w:rFonts w:asciiTheme="majorBidi" w:hAnsiTheme="majorBidi" w:cstheme="majorBidi"/>
          <w:spacing w:val="-4"/>
          <w:sz w:val="23"/>
          <w:szCs w:val="23"/>
        </w:rPr>
        <w:t xml:space="preserve"> </w:t>
      </w:r>
      <w:r w:rsidRPr="004D1BC5">
        <w:rPr>
          <w:rFonts w:asciiTheme="majorBidi" w:hAnsiTheme="majorBidi" w:cstheme="majorBidi"/>
          <w:spacing w:val="-4"/>
          <w:sz w:val="23"/>
          <w:szCs w:val="23"/>
        </w:rPr>
        <w:t>telah menyerahkan laporan hasil pen</w:t>
      </w:r>
      <w:r w:rsidR="0066222C" w:rsidRPr="004D1BC5">
        <w:rPr>
          <w:rFonts w:asciiTheme="majorBidi" w:hAnsiTheme="majorBidi" w:cstheme="majorBidi"/>
          <w:spacing w:val="-4"/>
          <w:sz w:val="23"/>
          <w:szCs w:val="23"/>
        </w:rPr>
        <w:t>elitian</w:t>
      </w:r>
      <w:r w:rsidRPr="004D1BC5">
        <w:rPr>
          <w:rFonts w:asciiTheme="majorBidi" w:hAnsiTheme="majorBidi" w:cstheme="majorBidi"/>
          <w:spacing w:val="-4"/>
          <w:sz w:val="23"/>
          <w:szCs w:val="23"/>
        </w:rPr>
        <w:t xml:space="preserve"> yang berjudul</w:t>
      </w:r>
      <w:r w:rsidR="00F86FAC" w:rsidRPr="004D1BC5">
        <w:rPr>
          <w:rFonts w:asciiTheme="majorBidi" w:hAnsiTheme="majorBidi" w:cstheme="majorBidi"/>
          <w:spacing w:val="-4"/>
          <w:sz w:val="23"/>
          <w:szCs w:val="23"/>
        </w:rPr>
        <w:t>:</w:t>
      </w:r>
      <w:r w:rsidR="001C2A78" w:rsidRPr="004D1BC5">
        <w:rPr>
          <w:rFonts w:asciiTheme="majorBidi" w:hAnsiTheme="majorBidi" w:cstheme="majorBidi"/>
          <w:spacing w:val="-4"/>
          <w:sz w:val="23"/>
          <w:szCs w:val="23"/>
        </w:rPr>
        <w:t xml:space="preserve"> </w:t>
      </w:r>
      <w:r w:rsidR="00817A1F" w:rsidRPr="004D1BC5">
        <w:rPr>
          <w:rFonts w:asciiTheme="majorBidi" w:hAnsiTheme="majorBidi" w:cstheme="majorBidi"/>
          <w:spacing w:val="-4"/>
          <w:sz w:val="23"/>
          <w:szCs w:val="23"/>
        </w:rPr>
        <w:t>“</w:t>
      </w:r>
      <w:r w:rsidR="0066222C" w:rsidRPr="004D1BC5">
        <w:rPr>
          <w:rFonts w:asciiTheme="majorBidi" w:hAnsiTheme="majorBidi" w:cstheme="majorBidi"/>
          <w:spacing w:val="-4"/>
          <w:sz w:val="23"/>
          <w:szCs w:val="23"/>
        </w:rPr>
        <w:t>…</w:t>
      </w:r>
      <w:r w:rsidR="00817A1F" w:rsidRPr="004D1BC5">
        <w:rPr>
          <w:rFonts w:asciiTheme="majorBidi" w:hAnsiTheme="majorBidi" w:cstheme="majorBidi"/>
          <w:spacing w:val="-4"/>
          <w:sz w:val="23"/>
          <w:szCs w:val="23"/>
        </w:rPr>
        <w:t>...........</w:t>
      </w:r>
      <w:r w:rsidR="0066222C" w:rsidRPr="004D1BC5">
        <w:rPr>
          <w:rFonts w:asciiTheme="majorBidi" w:hAnsiTheme="majorBidi" w:cstheme="majorBidi"/>
          <w:spacing w:val="-4"/>
          <w:sz w:val="23"/>
          <w:szCs w:val="23"/>
        </w:rPr>
        <w:t>………………………………</w:t>
      </w:r>
      <w:r w:rsidR="001C2A78" w:rsidRPr="004D1BC5">
        <w:rPr>
          <w:rFonts w:asciiTheme="majorBidi" w:hAnsiTheme="majorBidi" w:cstheme="majorBidi"/>
          <w:spacing w:val="-4"/>
          <w:sz w:val="23"/>
          <w:szCs w:val="23"/>
        </w:rPr>
        <w:t>...........</w:t>
      </w:r>
      <w:r w:rsidR="004D1BC5" w:rsidRPr="004D1BC5">
        <w:rPr>
          <w:rFonts w:asciiTheme="majorBidi" w:hAnsiTheme="majorBidi" w:cstheme="majorBidi"/>
          <w:spacing w:val="-4"/>
          <w:sz w:val="23"/>
          <w:szCs w:val="23"/>
        </w:rPr>
        <w:t>.</w:t>
      </w:r>
      <w:r w:rsidR="001C2A78" w:rsidRPr="004D1BC5">
        <w:rPr>
          <w:rFonts w:asciiTheme="majorBidi" w:hAnsiTheme="majorBidi" w:cstheme="majorBidi"/>
          <w:spacing w:val="-4"/>
          <w:sz w:val="23"/>
          <w:szCs w:val="23"/>
        </w:rPr>
        <w:t>.........</w:t>
      </w:r>
      <w:r w:rsidR="00817A1F" w:rsidRPr="004D1BC5">
        <w:rPr>
          <w:rFonts w:asciiTheme="majorBidi" w:hAnsiTheme="majorBidi" w:cstheme="majorBidi"/>
          <w:spacing w:val="-4"/>
          <w:sz w:val="23"/>
          <w:szCs w:val="23"/>
        </w:rPr>
        <w:t>.</w:t>
      </w:r>
      <w:r w:rsidR="004D1BC5">
        <w:rPr>
          <w:rFonts w:asciiTheme="majorBidi" w:hAnsiTheme="majorBidi" w:cstheme="majorBidi"/>
          <w:spacing w:val="-4"/>
          <w:sz w:val="23"/>
          <w:szCs w:val="23"/>
        </w:rPr>
        <w:t>.........................</w:t>
      </w:r>
      <w:r w:rsidR="00817A1F" w:rsidRPr="004D1BC5">
        <w:rPr>
          <w:rFonts w:asciiTheme="majorBidi" w:hAnsiTheme="majorBidi" w:cstheme="majorBidi"/>
          <w:spacing w:val="-4"/>
          <w:sz w:val="23"/>
          <w:szCs w:val="23"/>
        </w:rPr>
        <w:t>.......</w:t>
      </w:r>
    </w:p>
    <w:p w:rsidR="000A042F" w:rsidRPr="004D1BC5" w:rsidRDefault="001C2A78" w:rsidP="004D1BC5">
      <w:pPr>
        <w:widowControl w:val="0"/>
        <w:spacing w:after="0" w:line="240" w:lineRule="auto"/>
        <w:jc w:val="both"/>
        <w:rPr>
          <w:rFonts w:asciiTheme="majorBidi" w:hAnsiTheme="majorBidi" w:cstheme="majorBidi"/>
          <w:spacing w:val="-4"/>
          <w:sz w:val="23"/>
          <w:szCs w:val="23"/>
        </w:rPr>
      </w:pPr>
      <w:r w:rsidRPr="004D1BC5">
        <w:rPr>
          <w:rFonts w:asciiTheme="majorBidi" w:hAnsiTheme="majorBidi" w:cstheme="majorBidi"/>
          <w:spacing w:val="-4"/>
          <w:sz w:val="23"/>
          <w:szCs w:val="23"/>
        </w:rPr>
        <w:t>............................................................</w:t>
      </w:r>
      <w:r w:rsidR="0066222C" w:rsidRPr="004D1BC5">
        <w:rPr>
          <w:rFonts w:asciiTheme="majorBidi" w:hAnsiTheme="majorBidi" w:cstheme="majorBidi"/>
          <w:spacing w:val="-4"/>
          <w:sz w:val="23"/>
          <w:szCs w:val="23"/>
        </w:rPr>
        <w:t>…</w:t>
      </w:r>
      <w:r w:rsidRPr="004D1BC5">
        <w:rPr>
          <w:rFonts w:asciiTheme="majorBidi" w:hAnsiTheme="majorBidi" w:cstheme="majorBidi"/>
          <w:spacing w:val="-4"/>
          <w:sz w:val="23"/>
          <w:szCs w:val="23"/>
        </w:rPr>
        <w:t xml:space="preserve">” seluruhnya </w:t>
      </w:r>
      <w:r w:rsidR="00F86FAC" w:rsidRPr="004D1BC5">
        <w:rPr>
          <w:rFonts w:asciiTheme="majorBidi" w:hAnsiTheme="majorBidi" w:cstheme="majorBidi"/>
          <w:spacing w:val="-4"/>
          <w:sz w:val="23"/>
          <w:szCs w:val="23"/>
        </w:rPr>
        <w:t xml:space="preserve">100% kepada PIHAK </w:t>
      </w:r>
      <w:r w:rsidR="00553D3E" w:rsidRPr="004D1BC5">
        <w:rPr>
          <w:rFonts w:asciiTheme="majorBidi" w:hAnsiTheme="majorBidi" w:cstheme="majorBidi"/>
          <w:spacing w:val="-4"/>
          <w:sz w:val="23"/>
          <w:szCs w:val="23"/>
        </w:rPr>
        <w:t xml:space="preserve">KEDUA </w:t>
      </w:r>
      <w:r w:rsidR="00821E39" w:rsidRPr="004D1BC5">
        <w:rPr>
          <w:rFonts w:asciiTheme="majorBidi" w:hAnsiTheme="majorBidi" w:cstheme="majorBidi"/>
          <w:spacing w:val="-4"/>
          <w:sz w:val="23"/>
          <w:szCs w:val="23"/>
        </w:rPr>
        <w:t>sesuai dengan surat perjanjia</w:t>
      </w:r>
      <w:r w:rsidR="00817A1F" w:rsidRPr="004D1BC5">
        <w:rPr>
          <w:rFonts w:asciiTheme="majorBidi" w:hAnsiTheme="majorBidi" w:cstheme="majorBidi"/>
          <w:spacing w:val="-4"/>
          <w:sz w:val="23"/>
          <w:szCs w:val="23"/>
        </w:rPr>
        <w:t xml:space="preserve">n kerja tanggal </w:t>
      </w:r>
      <w:r w:rsidRPr="004D1BC5">
        <w:rPr>
          <w:rFonts w:asciiTheme="majorBidi" w:hAnsiTheme="majorBidi" w:cstheme="majorBidi"/>
          <w:spacing w:val="-4"/>
          <w:sz w:val="23"/>
          <w:szCs w:val="23"/>
        </w:rPr>
        <w:t>…</w:t>
      </w:r>
      <w:r w:rsidR="00817A1F" w:rsidRPr="004D1BC5">
        <w:rPr>
          <w:rFonts w:asciiTheme="majorBidi" w:hAnsiTheme="majorBidi" w:cstheme="majorBidi"/>
          <w:spacing w:val="-4"/>
          <w:sz w:val="23"/>
          <w:szCs w:val="23"/>
        </w:rPr>
        <w:t>....................</w:t>
      </w:r>
      <w:r w:rsidRPr="004D1BC5">
        <w:rPr>
          <w:rFonts w:asciiTheme="majorBidi" w:hAnsiTheme="majorBidi" w:cstheme="majorBidi"/>
          <w:spacing w:val="-4"/>
          <w:sz w:val="23"/>
          <w:szCs w:val="23"/>
        </w:rPr>
        <w:t>……………</w:t>
      </w:r>
      <w:r w:rsidR="00817A1F" w:rsidRPr="004D1BC5">
        <w:rPr>
          <w:rFonts w:asciiTheme="majorBidi" w:hAnsiTheme="majorBidi" w:cstheme="majorBidi"/>
          <w:spacing w:val="-4"/>
          <w:sz w:val="23"/>
          <w:szCs w:val="23"/>
        </w:rPr>
        <w:t>......</w:t>
      </w:r>
      <w:r w:rsidRPr="004D1BC5">
        <w:rPr>
          <w:rFonts w:asciiTheme="majorBidi" w:hAnsiTheme="majorBidi" w:cstheme="majorBidi"/>
          <w:spacing w:val="-4"/>
          <w:sz w:val="23"/>
          <w:szCs w:val="23"/>
        </w:rPr>
        <w:t>.......</w:t>
      </w:r>
      <w:r w:rsidR="00553D3E" w:rsidRPr="004D1BC5">
        <w:rPr>
          <w:rFonts w:asciiTheme="majorBidi" w:hAnsiTheme="majorBidi" w:cstheme="majorBidi"/>
          <w:spacing w:val="-4"/>
          <w:sz w:val="23"/>
          <w:szCs w:val="23"/>
        </w:rPr>
        <w:t xml:space="preserve">(Sesuai </w:t>
      </w:r>
      <w:r w:rsidRPr="004D1BC5">
        <w:rPr>
          <w:rFonts w:asciiTheme="majorBidi" w:hAnsiTheme="majorBidi" w:cstheme="majorBidi"/>
          <w:spacing w:val="-4"/>
          <w:sz w:val="23"/>
          <w:szCs w:val="23"/>
        </w:rPr>
        <w:t>kontrak</w:t>
      </w:r>
      <w:r w:rsidR="00553D3E" w:rsidRPr="004D1BC5">
        <w:rPr>
          <w:rFonts w:asciiTheme="majorBidi" w:hAnsiTheme="majorBidi" w:cstheme="majorBidi"/>
          <w:spacing w:val="-4"/>
          <w:sz w:val="23"/>
          <w:szCs w:val="23"/>
        </w:rPr>
        <w:t xml:space="preserve"> </w:t>
      </w:r>
      <w:r w:rsidR="00817A1F" w:rsidRPr="004D1BC5">
        <w:rPr>
          <w:rFonts w:asciiTheme="majorBidi" w:hAnsiTheme="majorBidi" w:cstheme="majorBidi"/>
          <w:spacing w:val="-4"/>
          <w:sz w:val="23"/>
          <w:szCs w:val="23"/>
        </w:rPr>
        <w:t xml:space="preserve">kerja </w:t>
      </w:r>
      <w:r w:rsidR="00553D3E" w:rsidRPr="004D1BC5">
        <w:rPr>
          <w:rFonts w:asciiTheme="majorBidi" w:hAnsiTheme="majorBidi" w:cstheme="majorBidi"/>
          <w:spacing w:val="-4"/>
          <w:sz w:val="23"/>
          <w:szCs w:val="23"/>
        </w:rPr>
        <w:t>masing-</w:t>
      </w:r>
      <w:r w:rsidR="00553D3E" w:rsidRPr="004D1BC5">
        <w:rPr>
          <w:rFonts w:asciiTheme="majorBidi" w:hAnsiTheme="majorBidi" w:cstheme="majorBidi"/>
          <w:spacing w:val="-4"/>
          <w:sz w:val="23"/>
          <w:szCs w:val="23"/>
        </w:rPr>
        <w:lastRenderedPageBreak/>
        <w:t>masing)</w:t>
      </w:r>
      <w:r w:rsidR="00553D3E" w:rsidRPr="004D1BC5">
        <w:rPr>
          <w:rFonts w:asciiTheme="majorBidi" w:hAnsiTheme="majorBidi" w:cstheme="majorBidi"/>
          <w:b/>
          <w:bCs/>
          <w:color w:val="FF0000"/>
          <w:spacing w:val="-4"/>
          <w:sz w:val="23"/>
          <w:szCs w:val="23"/>
        </w:rPr>
        <w:t xml:space="preserve"> </w:t>
      </w:r>
      <w:r w:rsidR="00F86FAC" w:rsidRPr="004D1BC5">
        <w:rPr>
          <w:rFonts w:asciiTheme="majorBidi" w:hAnsiTheme="majorBidi" w:cstheme="majorBidi"/>
          <w:spacing w:val="-4"/>
          <w:sz w:val="23"/>
          <w:szCs w:val="23"/>
        </w:rPr>
        <w:t xml:space="preserve">dengan besaran dana bantuan Rp </w:t>
      </w:r>
      <w:r w:rsidR="0066222C" w:rsidRPr="004D1BC5">
        <w:rPr>
          <w:rFonts w:asciiTheme="majorBidi" w:hAnsiTheme="majorBidi" w:cstheme="majorBidi"/>
          <w:spacing w:val="-4"/>
          <w:sz w:val="23"/>
          <w:szCs w:val="23"/>
        </w:rPr>
        <w:t>………………</w:t>
      </w:r>
      <w:r w:rsidR="00817A1F" w:rsidRPr="004D1BC5">
        <w:rPr>
          <w:rFonts w:asciiTheme="majorBidi" w:hAnsiTheme="majorBidi" w:cstheme="majorBidi"/>
          <w:spacing w:val="-4"/>
          <w:sz w:val="23"/>
          <w:szCs w:val="23"/>
        </w:rPr>
        <w:t>....</w:t>
      </w:r>
      <w:r w:rsidR="0066222C" w:rsidRPr="004D1BC5">
        <w:rPr>
          <w:rFonts w:asciiTheme="majorBidi" w:hAnsiTheme="majorBidi" w:cstheme="majorBidi"/>
          <w:spacing w:val="-4"/>
          <w:sz w:val="23"/>
          <w:szCs w:val="23"/>
        </w:rPr>
        <w:t>…..</w:t>
      </w:r>
      <w:r w:rsidR="00817A1F" w:rsidRPr="004D1BC5">
        <w:rPr>
          <w:rFonts w:asciiTheme="majorBidi" w:hAnsiTheme="majorBidi" w:cstheme="majorBidi"/>
          <w:spacing w:val="-4"/>
          <w:sz w:val="23"/>
          <w:szCs w:val="23"/>
        </w:rPr>
        <w:t>.…</w:t>
      </w:r>
      <w:r w:rsidR="004D1BC5">
        <w:rPr>
          <w:rFonts w:asciiTheme="majorBidi" w:hAnsiTheme="majorBidi" w:cstheme="majorBidi"/>
          <w:spacing w:val="-4"/>
          <w:sz w:val="23"/>
          <w:szCs w:val="23"/>
        </w:rPr>
        <w:t>.......</w:t>
      </w:r>
      <w:r w:rsidR="00817A1F" w:rsidRPr="004D1BC5">
        <w:rPr>
          <w:rFonts w:asciiTheme="majorBidi" w:hAnsiTheme="majorBidi" w:cstheme="majorBidi"/>
          <w:spacing w:val="-4"/>
          <w:sz w:val="23"/>
          <w:szCs w:val="23"/>
        </w:rPr>
        <w:t>……</w:t>
      </w:r>
      <w:r w:rsidR="00F86FAC" w:rsidRPr="004D1BC5">
        <w:rPr>
          <w:rFonts w:asciiTheme="majorBidi" w:hAnsiTheme="majorBidi" w:cstheme="majorBidi"/>
          <w:spacing w:val="-4"/>
          <w:sz w:val="23"/>
          <w:szCs w:val="23"/>
        </w:rPr>
        <w:t xml:space="preserve"> (</w:t>
      </w:r>
      <w:r w:rsidR="0066222C" w:rsidRPr="004D1BC5">
        <w:rPr>
          <w:rFonts w:asciiTheme="majorBidi" w:hAnsiTheme="majorBidi" w:cstheme="majorBidi"/>
          <w:spacing w:val="-4"/>
          <w:sz w:val="23"/>
          <w:szCs w:val="23"/>
        </w:rPr>
        <w:t>Sesuai Kluster</w:t>
      </w:r>
      <w:r w:rsidR="00F86FAC" w:rsidRPr="004D1BC5">
        <w:rPr>
          <w:rFonts w:asciiTheme="majorBidi" w:hAnsiTheme="majorBidi" w:cstheme="majorBidi"/>
          <w:spacing w:val="-4"/>
          <w:sz w:val="23"/>
          <w:szCs w:val="23"/>
        </w:rPr>
        <w:t>)</w:t>
      </w:r>
      <w:r w:rsidRPr="004D1BC5">
        <w:rPr>
          <w:rFonts w:asciiTheme="majorBidi" w:hAnsiTheme="majorBidi" w:cstheme="majorBidi"/>
          <w:spacing w:val="-4"/>
          <w:sz w:val="23"/>
          <w:szCs w:val="23"/>
        </w:rPr>
        <w:t>.</w:t>
      </w:r>
      <w:r w:rsidR="004D1BC5">
        <w:rPr>
          <w:rFonts w:asciiTheme="majorBidi" w:hAnsiTheme="majorBidi" w:cstheme="majorBidi"/>
          <w:spacing w:val="-4"/>
          <w:sz w:val="23"/>
          <w:szCs w:val="23"/>
        </w:rPr>
        <w:t xml:space="preserve"> </w:t>
      </w:r>
      <w:r w:rsidR="004D1BC5" w:rsidRPr="004D1BC5">
        <w:rPr>
          <w:rFonts w:asciiTheme="majorBidi" w:hAnsiTheme="majorBidi" w:cstheme="majorBidi"/>
          <w:spacing w:val="-4"/>
          <w:sz w:val="23"/>
          <w:szCs w:val="23"/>
        </w:rPr>
        <w:t>Adapun sisa pembayaran tahap II (100%) sesuai surat kontrak adalah Rp...............................</w:t>
      </w:r>
      <w:r w:rsidR="004D1BC5">
        <w:rPr>
          <w:rFonts w:asciiTheme="majorBidi" w:hAnsiTheme="majorBidi" w:cstheme="majorBidi"/>
          <w:spacing w:val="-4"/>
          <w:sz w:val="23"/>
          <w:szCs w:val="23"/>
        </w:rPr>
        <w:t>................</w:t>
      </w:r>
      <w:r w:rsidR="004D1BC5" w:rsidRPr="004D1BC5">
        <w:rPr>
          <w:rFonts w:asciiTheme="majorBidi" w:hAnsiTheme="majorBidi" w:cstheme="majorBidi"/>
          <w:spacing w:val="-4"/>
          <w:sz w:val="23"/>
          <w:szCs w:val="23"/>
        </w:rPr>
        <w:t>...</w:t>
      </w:r>
      <w:r w:rsidRPr="004D1BC5">
        <w:rPr>
          <w:rFonts w:asciiTheme="majorBidi" w:hAnsiTheme="majorBidi" w:cstheme="majorBidi"/>
          <w:spacing w:val="-4"/>
          <w:sz w:val="23"/>
          <w:szCs w:val="23"/>
        </w:rPr>
        <w:t xml:space="preserve"> </w:t>
      </w:r>
    </w:p>
    <w:p w:rsidR="00553D3E" w:rsidRPr="004D1BC5" w:rsidRDefault="00553D3E" w:rsidP="004D1BC5">
      <w:pPr>
        <w:widowControl w:val="0"/>
        <w:spacing w:after="0" w:line="240" w:lineRule="auto"/>
        <w:ind w:firstLine="567"/>
        <w:jc w:val="both"/>
        <w:rPr>
          <w:rFonts w:asciiTheme="majorBidi" w:hAnsiTheme="majorBidi" w:cstheme="majorBidi"/>
          <w:spacing w:val="-4"/>
          <w:sz w:val="23"/>
          <w:szCs w:val="23"/>
        </w:rPr>
      </w:pPr>
    </w:p>
    <w:p w:rsidR="00F86FAC" w:rsidRPr="004D1BC5" w:rsidRDefault="00F86FAC" w:rsidP="004D1BC5">
      <w:pPr>
        <w:widowControl w:val="0"/>
        <w:spacing w:after="0" w:line="240" w:lineRule="auto"/>
        <w:ind w:firstLine="567"/>
        <w:jc w:val="both"/>
        <w:rPr>
          <w:rFonts w:asciiTheme="majorBidi" w:hAnsiTheme="majorBidi" w:cstheme="majorBidi"/>
          <w:spacing w:val="-4"/>
          <w:sz w:val="23"/>
          <w:szCs w:val="23"/>
        </w:rPr>
      </w:pPr>
      <w:r w:rsidRPr="004D1BC5">
        <w:rPr>
          <w:rFonts w:asciiTheme="majorBidi" w:hAnsiTheme="majorBidi" w:cstheme="majorBidi"/>
          <w:spacing w:val="-4"/>
          <w:sz w:val="23"/>
          <w:szCs w:val="23"/>
        </w:rPr>
        <w:t xml:space="preserve">Demikian Berita Acara </w:t>
      </w:r>
      <w:r w:rsidR="004D1BC5" w:rsidRPr="004D1BC5">
        <w:rPr>
          <w:rFonts w:asciiTheme="majorBidi" w:hAnsiTheme="majorBidi" w:cstheme="majorBidi"/>
          <w:spacing w:val="-4"/>
          <w:sz w:val="23"/>
          <w:szCs w:val="23"/>
        </w:rPr>
        <w:t xml:space="preserve">Serah Terima </w:t>
      </w:r>
      <w:r w:rsidR="00553D3E" w:rsidRPr="004D1BC5">
        <w:rPr>
          <w:rFonts w:asciiTheme="majorBidi" w:hAnsiTheme="majorBidi" w:cstheme="majorBidi"/>
          <w:spacing w:val="-4"/>
          <w:sz w:val="23"/>
          <w:szCs w:val="23"/>
        </w:rPr>
        <w:t xml:space="preserve">hasil penelitian kompetitif bagi Dosen IAIN Jember tahun 2017 </w:t>
      </w:r>
      <w:r w:rsidRPr="004D1BC5">
        <w:rPr>
          <w:rFonts w:asciiTheme="majorBidi" w:hAnsiTheme="majorBidi" w:cstheme="majorBidi"/>
          <w:spacing w:val="-4"/>
          <w:sz w:val="23"/>
          <w:szCs w:val="23"/>
        </w:rPr>
        <w:t>ini dibuat</w:t>
      </w:r>
      <w:r w:rsidR="00553D3E" w:rsidRPr="004D1BC5">
        <w:rPr>
          <w:rFonts w:asciiTheme="majorBidi" w:hAnsiTheme="majorBidi" w:cstheme="majorBidi"/>
          <w:spacing w:val="-4"/>
          <w:sz w:val="23"/>
          <w:szCs w:val="23"/>
        </w:rPr>
        <w:t>,</w:t>
      </w:r>
      <w:r w:rsidRPr="004D1BC5">
        <w:rPr>
          <w:rFonts w:asciiTheme="majorBidi" w:hAnsiTheme="majorBidi" w:cstheme="majorBidi"/>
          <w:spacing w:val="-4"/>
          <w:sz w:val="23"/>
          <w:szCs w:val="23"/>
        </w:rPr>
        <w:t xml:space="preserve"> untuk dipergunakan sebagaimana mestinya.</w:t>
      </w:r>
    </w:p>
    <w:p w:rsidR="00136CC8" w:rsidRPr="004D1BC5" w:rsidRDefault="00136CC8" w:rsidP="004D1BC5">
      <w:pPr>
        <w:widowControl w:val="0"/>
        <w:spacing w:after="0" w:line="240" w:lineRule="auto"/>
        <w:ind w:firstLine="567"/>
        <w:jc w:val="both"/>
        <w:rPr>
          <w:rFonts w:asciiTheme="majorBidi" w:hAnsiTheme="majorBidi" w:cstheme="majorBidi"/>
          <w:spacing w:val="-4"/>
          <w:sz w:val="23"/>
          <w:szCs w:val="23"/>
        </w:rPr>
      </w:pPr>
    </w:p>
    <w:p w:rsidR="00136CC8" w:rsidRPr="004D1BC5" w:rsidRDefault="00136CC8" w:rsidP="004D1BC5">
      <w:pPr>
        <w:widowControl w:val="0"/>
        <w:spacing w:after="0" w:line="240" w:lineRule="auto"/>
        <w:jc w:val="both"/>
        <w:rPr>
          <w:rFonts w:asciiTheme="majorBidi" w:hAnsiTheme="majorBidi" w:cstheme="majorBidi"/>
          <w:spacing w:val="-4"/>
          <w:sz w:val="23"/>
          <w:szCs w:val="23"/>
        </w:rPr>
      </w:pPr>
    </w:p>
    <w:p w:rsidR="00136CC8" w:rsidRPr="004D1BC5" w:rsidRDefault="00136CC8" w:rsidP="004D1BC5">
      <w:pPr>
        <w:widowControl w:val="0"/>
        <w:spacing w:after="0" w:line="240" w:lineRule="auto"/>
        <w:jc w:val="both"/>
        <w:rPr>
          <w:rFonts w:asciiTheme="majorBidi" w:hAnsiTheme="majorBidi" w:cstheme="majorBidi"/>
          <w:spacing w:val="-4"/>
          <w:sz w:val="23"/>
          <w:szCs w:val="23"/>
        </w:rPr>
      </w:pPr>
      <w:r w:rsidRPr="004D1BC5">
        <w:rPr>
          <w:rFonts w:asciiTheme="majorBidi" w:hAnsiTheme="majorBidi" w:cstheme="majorBidi"/>
          <w:spacing w:val="-4"/>
          <w:sz w:val="23"/>
          <w:szCs w:val="23"/>
        </w:rPr>
        <w:t>Jember, ......Nopember 2017</w:t>
      </w:r>
    </w:p>
    <w:p w:rsidR="00136CC8" w:rsidRPr="004D1BC5" w:rsidRDefault="00136CC8" w:rsidP="004D1BC5">
      <w:pPr>
        <w:widowControl w:val="0"/>
        <w:spacing w:after="0" w:line="240" w:lineRule="auto"/>
        <w:ind w:firstLine="567"/>
        <w:jc w:val="both"/>
        <w:rPr>
          <w:rFonts w:asciiTheme="majorBidi" w:hAnsiTheme="majorBidi" w:cstheme="majorBidi"/>
          <w:spacing w:val="-4"/>
          <w:sz w:val="23"/>
          <w:szCs w:val="23"/>
        </w:rPr>
      </w:pPr>
    </w:p>
    <w:p w:rsidR="00136CC8" w:rsidRPr="004D1BC5" w:rsidRDefault="00136CC8" w:rsidP="004D1BC5">
      <w:pPr>
        <w:widowControl w:val="0"/>
        <w:spacing w:after="0" w:line="240" w:lineRule="auto"/>
        <w:ind w:firstLine="567"/>
        <w:jc w:val="both"/>
        <w:rPr>
          <w:rFonts w:asciiTheme="majorBidi" w:hAnsiTheme="majorBidi" w:cstheme="majorBidi"/>
          <w:spacing w:val="-4"/>
          <w:sz w:val="23"/>
          <w:szCs w:val="23"/>
        </w:rPr>
      </w:pPr>
    </w:p>
    <w:p w:rsidR="00136CC8" w:rsidRPr="004D1BC5" w:rsidRDefault="00136CC8" w:rsidP="004D1BC5">
      <w:pPr>
        <w:widowControl w:val="0"/>
        <w:spacing w:after="0" w:line="240" w:lineRule="auto"/>
        <w:ind w:firstLine="567"/>
        <w:jc w:val="both"/>
        <w:rPr>
          <w:rFonts w:asciiTheme="majorBidi" w:hAnsiTheme="majorBidi" w:cstheme="majorBidi"/>
          <w:spacing w:val="-4"/>
          <w:sz w:val="23"/>
          <w:szCs w:val="23"/>
        </w:rPr>
      </w:pPr>
    </w:p>
    <w:p w:rsidR="00136CC8" w:rsidRPr="004D1BC5" w:rsidRDefault="00136CC8" w:rsidP="004D1BC5">
      <w:pPr>
        <w:widowControl w:val="0"/>
        <w:spacing w:after="0" w:line="240" w:lineRule="auto"/>
        <w:ind w:firstLine="567"/>
        <w:jc w:val="both"/>
        <w:rPr>
          <w:rFonts w:asciiTheme="majorBidi" w:hAnsiTheme="majorBidi" w:cstheme="majorBidi"/>
          <w:spacing w:val="-4"/>
          <w:sz w:val="23"/>
          <w:szCs w:val="23"/>
        </w:rPr>
      </w:pPr>
    </w:p>
    <w:p w:rsidR="00F86FAC" w:rsidRPr="004D1BC5" w:rsidRDefault="00F86FAC" w:rsidP="004D1BC5">
      <w:pPr>
        <w:widowControl w:val="0"/>
        <w:spacing w:after="0" w:line="240" w:lineRule="auto"/>
        <w:jc w:val="both"/>
        <w:rPr>
          <w:rFonts w:asciiTheme="majorBidi" w:hAnsiTheme="majorBidi" w:cstheme="majorBidi"/>
          <w:spacing w:val="-4"/>
          <w:sz w:val="23"/>
          <w:szCs w:val="23"/>
        </w:rPr>
      </w:pPr>
    </w:p>
    <w:p w:rsidR="00136CC8" w:rsidRPr="004D1BC5" w:rsidRDefault="00136CC8" w:rsidP="004D1BC5">
      <w:pPr>
        <w:widowControl w:val="0"/>
        <w:shd w:val="clear" w:color="auto" w:fill="FFFFFF"/>
        <w:tabs>
          <w:tab w:val="left" w:pos="2552"/>
        </w:tabs>
        <w:spacing w:after="0" w:line="240" w:lineRule="auto"/>
        <w:ind w:right="193"/>
        <w:jc w:val="both"/>
        <w:rPr>
          <w:b/>
          <w:bCs/>
          <w:spacing w:val="-4"/>
          <w:sz w:val="23"/>
          <w:szCs w:val="23"/>
        </w:rPr>
      </w:pPr>
      <w:r w:rsidRPr="004D1BC5">
        <w:rPr>
          <w:b/>
          <w:bCs/>
          <w:spacing w:val="-4"/>
          <w:sz w:val="23"/>
          <w:szCs w:val="23"/>
        </w:rPr>
        <w:t>PIHAK KESATU</w:t>
      </w:r>
      <w:r w:rsidRPr="004D1BC5">
        <w:rPr>
          <w:b/>
          <w:bCs/>
          <w:spacing w:val="-4"/>
          <w:sz w:val="23"/>
          <w:szCs w:val="23"/>
        </w:rPr>
        <w:tab/>
      </w:r>
      <w:r w:rsidR="004D1BC5" w:rsidRPr="004D1BC5">
        <w:rPr>
          <w:b/>
          <w:bCs/>
          <w:spacing w:val="-4"/>
          <w:sz w:val="23"/>
          <w:szCs w:val="23"/>
        </w:rPr>
        <w:t>Syahrul Mulyadi</w:t>
      </w:r>
      <w:r w:rsidRPr="004D1BC5">
        <w:rPr>
          <w:b/>
          <w:bCs/>
          <w:spacing w:val="-4"/>
          <w:sz w:val="23"/>
          <w:szCs w:val="23"/>
        </w:rPr>
        <w:t>, S</w:t>
      </w:r>
      <w:r w:rsidR="004D1BC5" w:rsidRPr="004D1BC5">
        <w:rPr>
          <w:b/>
          <w:bCs/>
          <w:spacing w:val="-4"/>
          <w:sz w:val="23"/>
          <w:szCs w:val="23"/>
        </w:rPr>
        <w:t>E</w:t>
      </w:r>
      <w:r w:rsidRPr="004D1BC5">
        <w:rPr>
          <w:b/>
          <w:bCs/>
          <w:spacing w:val="-4"/>
          <w:sz w:val="23"/>
          <w:szCs w:val="23"/>
        </w:rPr>
        <w:t>., M</w:t>
      </w:r>
      <w:r w:rsidR="004D1BC5" w:rsidRPr="004D1BC5">
        <w:rPr>
          <w:b/>
          <w:bCs/>
          <w:spacing w:val="-4"/>
          <w:sz w:val="23"/>
          <w:szCs w:val="23"/>
        </w:rPr>
        <w:t>M</w:t>
      </w:r>
    </w:p>
    <w:p w:rsidR="00136CC8" w:rsidRPr="004D1BC5" w:rsidRDefault="00136CC8" w:rsidP="004D1BC5">
      <w:pPr>
        <w:widowControl w:val="0"/>
        <w:shd w:val="clear" w:color="auto" w:fill="FFFFFF"/>
        <w:tabs>
          <w:tab w:val="left" w:pos="2552"/>
        </w:tabs>
        <w:spacing w:after="0" w:line="240" w:lineRule="auto"/>
        <w:ind w:right="193"/>
        <w:jc w:val="both"/>
        <w:rPr>
          <w:b/>
          <w:bCs/>
          <w:spacing w:val="-4"/>
          <w:sz w:val="23"/>
          <w:szCs w:val="23"/>
        </w:rPr>
      </w:pPr>
      <w:r w:rsidRPr="004D1BC5">
        <w:rPr>
          <w:b/>
          <w:bCs/>
          <w:spacing w:val="-4"/>
          <w:sz w:val="23"/>
          <w:szCs w:val="23"/>
        </w:rPr>
        <w:tab/>
        <w:t xml:space="preserve">NIP. </w:t>
      </w:r>
      <w:r w:rsidR="004D1BC5" w:rsidRPr="004D1BC5">
        <w:rPr>
          <w:b/>
          <w:bCs/>
          <w:spacing w:val="-4"/>
          <w:sz w:val="23"/>
          <w:szCs w:val="23"/>
        </w:rPr>
        <w:t>19730919</w:t>
      </w:r>
      <w:r w:rsidR="004D1BC5">
        <w:rPr>
          <w:rFonts w:asciiTheme="majorBidi" w:hAnsiTheme="majorBidi" w:cstheme="majorBidi"/>
          <w:spacing w:val="-4"/>
          <w:sz w:val="23"/>
          <w:szCs w:val="23"/>
        </w:rPr>
        <w:t xml:space="preserve"> </w:t>
      </w:r>
      <w:r w:rsidR="004D1BC5" w:rsidRPr="004D1BC5">
        <w:rPr>
          <w:b/>
          <w:bCs/>
          <w:spacing w:val="-4"/>
          <w:sz w:val="23"/>
          <w:szCs w:val="23"/>
        </w:rPr>
        <w:t>200212 1 003</w:t>
      </w:r>
    </w:p>
    <w:p w:rsidR="00136CC8" w:rsidRPr="004D1BC5" w:rsidRDefault="00136CC8" w:rsidP="004D1BC5">
      <w:pPr>
        <w:widowControl w:val="0"/>
        <w:shd w:val="clear" w:color="auto" w:fill="FFFFFF"/>
        <w:tabs>
          <w:tab w:val="left" w:pos="2552"/>
        </w:tabs>
        <w:spacing w:after="0" w:line="240" w:lineRule="auto"/>
        <w:ind w:right="193"/>
        <w:jc w:val="both"/>
        <w:rPr>
          <w:b/>
          <w:bCs/>
          <w:spacing w:val="-4"/>
          <w:sz w:val="23"/>
          <w:szCs w:val="23"/>
        </w:rPr>
      </w:pPr>
    </w:p>
    <w:p w:rsidR="00136CC8" w:rsidRPr="004D1BC5" w:rsidRDefault="00136CC8" w:rsidP="004D1BC5">
      <w:pPr>
        <w:widowControl w:val="0"/>
        <w:shd w:val="clear" w:color="auto" w:fill="FFFFFF"/>
        <w:tabs>
          <w:tab w:val="left" w:pos="2552"/>
        </w:tabs>
        <w:spacing w:after="0" w:line="240" w:lineRule="auto"/>
        <w:ind w:right="193"/>
        <w:jc w:val="both"/>
        <w:rPr>
          <w:b/>
          <w:bCs/>
          <w:spacing w:val="-4"/>
          <w:sz w:val="23"/>
          <w:szCs w:val="23"/>
        </w:rPr>
      </w:pPr>
    </w:p>
    <w:p w:rsidR="00136CC8" w:rsidRPr="004D1BC5" w:rsidRDefault="00136CC8" w:rsidP="004D1BC5">
      <w:pPr>
        <w:widowControl w:val="0"/>
        <w:shd w:val="clear" w:color="auto" w:fill="FFFFFF"/>
        <w:tabs>
          <w:tab w:val="left" w:pos="2552"/>
        </w:tabs>
        <w:spacing w:after="0" w:line="240" w:lineRule="auto"/>
        <w:ind w:right="193"/>
        <w:jc w:val="both"/>
        <w:rPr>
          <w:b/>
          <w:bCs/>
          <w:spacing w:val="-4"/>
          <w:sz w:val="23"/>
          <w:szCs w:val="23"/>
        </w:rPr>
      </w:pPr>
    </w:p>
    <w:p w:rsidR="00136CC8" w:rsidRPr="004D1BC5" w:rsidRDefault="00136CC8" w:rsidP="004D1BC5">
      <w:pPr>
        <w:widowControl w:val="0"/>
        <w:shd w:val="clear" w:color="auto" w:fill="FFFFFF"/>
        <w:tabs>
          <w:tab w:val="left" w:pos="2552"/>
        </w:tabs>
        <w:spacing w:after="0" w:line="240" w:lineRule="auto"/>
        <w:ind w:right="193"/>
        <w:jc w:val="both"/>
        <w:rPr>
          <w:b/>
          <w:bCs/>
          <w:spacing w:val="-4"/>
          <w:sz w:val="23"/>
          <w:szCs w:val="23"/>
        </w:rPr>
      </w:pPr>
    </w:p>
    <w:p w:rsidR="00136CC8" w:rsidRPr="004D1BC5" w:rsidRDefault="00136CC8" w:rsidP="004D1BC5">
      <w:pPr>
        <w:widowControl w:val="0"/>
        <w:shd w:val="clear" w:color="auto" w:fill="FFFFFF"/>
        <w:tabs>
          <w:tab w:val="left" w:pos="2552"/>
        </w:tabs>
        <w:spacing w:after="0" w:line="240" w:lineRule="auto"/>
        <w:ind w:right="193"/>
        <w:jc w:val="both"/>
        <w:rPr>
          <w:b/>
          <w:bCs/>
          <w:spacing w:val="-4"/>
          <w:sz w:val="23"/>
          <w:szCs w:val="23"/>
        </w:rPr>
      </w:pPr>
    </w:p>
    <w:p w:rsidR="00136CC8" w:rsidRPr="004D1BC5" w:rsidRDefault="00136CC8" w:rsidP="004D1BC5">
      <w:pPr>
        <w:widowControl w:val="0"/>
        <w:shd w:val="clear" w:color="auto" w:fill="FFFFFF"/>
        <w:tabs>
          <w:tab w:val="left" w:pos="2552"/>
        </w:tabs>
        <w:spacing w:after="0" w:line="240" w:lineRule="auto"/>
        <w:ind w:right="193"/>
        <w:jc w:val="both"/>
        <w:rPr>
          <w:b/>
          <w:bCs/>
          <w:spacing w:val="-4"/>
          <w:sz w:val="23"/>
          <w:szCs w:val="23"/>
        </w:rPr>
      </w:pPr>
      <w:r w:rsidRPr="004D1BC5">
        <w:rPr>
          <w:b/>
          <w:bCs/>
          <w:spacing w:val="-4"/>
          <w:sz w:val="23"/>
          <w:szCs w:val="23"/>
        </w:rPr>
        <w:t>PIHAK KEDUA</w:t>
      </w:r>
      <w:r w:rsidRPr="004D1BC5">
        <w:rPr>
          <w:b/>
          <w:bCs/>
          <w:spacing w:val="-4"/>
          <w:sz w:val="23"/>
          <w:szCs w:val="23"/>
        </w:rPr>
        <w:tab/>
        <w:t>Muhibbin, S.Ag., M.Si</w:t>
      </w:r>
    </w:p>
    <w:p w:rsidR="00136CC8" w:rsidRPr="004D1BC5" w:rsidRDefault="00136CC8" w:rsidP="004D1BC5">
      <w:pPr>
        <w:widowControl w:val="0"/>
        <w:shd w:val="clear" w:color="auto" w:fill="FFFFFF"/>
        <w:tabs>
          <w:tab w:val="left" w:pos="2552"/>
        </w:tabs>
        <w:spacing w:after="0" w:line="240" w:lineRule="auto"/>
        <w:ind w:right="193"/>
        <w:jc w:val="both"/>
        <w:rPr>
          <w:b/>
          <w:bCs/>
          <w:spacing w:val="-4"/>
          <w:sz w:val="23"/>
          <w:szCs w:val="23"/>
        </w:rPr>
      </w:pPr>
      <w:r w:rsidRPr="004D1BC5">
        <w:rPr>
          <w:b/>
          <w:bCs/>
          <w:spacing w:val="-4"/>
          <w:sz w:val="23"/>
          <w:szCs w:val="23"/>
        </w:rPr>
        <w:tab/>
        <w:t>NIP. 19711110 200003 1 018</w:t>
      </w:r>
    </w:p>
    <w:p w:rsidR="00136CC8" w:rsidRPr="004D1BC5" w:rsidRDefault="00136CC8" w:rsidP="004D1BC5">
      <w:pPr>
        <w:widowControl w:val="0"/>
        <w:shd w:val="clear" w:color="auto" w:fill="FFFFFF"/>
        <w:tabs>
          <w:tab w:val="left" w:pos="2552"/>
        </w:tabs>
        <w:spacing w:after="0" w:line="240" w:lineRule="auto"/>
        <w:ind w:right="193"/>
        <w:jc w:val="both"/>
        <w:rPr>
          <w:b/>
          <w:bCs/>
          <w:spacing w:val="-4"/>
          <w:sz w:val="23"/>
          <w:szCs w:val="23"/>
        </w:rPr>
      </w:pPr>
    </w:p>
    <w:p w:rsidR="00136CC8" w:rsidRPr="004D1BC5" w:rsidRDefault="007631A9" w:rsidP="004D1BC5">
      <w:pPr>
        <w:widowControl w:val="0"/>
        <w:shd w:val="clear" w:color="auto" w:fill="FFFFFF"/>
        <w:tabs>
          <w:tab w:val="left" w:pos="2552"/>
        </w:tabs>
        <w:spacing w:after="0" w:line="240" w:lineRule="auto"/>
        <w:ind w:right="193"/>
        <w:jc w:val="both"/>
        <w:rPr>
          <w:b/>
          <w:bCs/>
          <w:spacing w:val="-4"/>
          <w:sz w:val="23"/>
          <w:szCs w:val="23"/>
        </w:rPr>
      </w:pPr>
      <w:r>
        <w:rPr>
          <w:noProof/>
        </w:rPr>
        <w:pict>
          <v:shapetype id="_x0000_t202" coordsize="21600,21600" o:spt="202" path="m,l,21600r21600,l21600,xe">
            <v:stroke joinstyle="miter"/>
            <v:path gradientshapeok="t" o:connecttype="rect"/>
          </v:shapetype>
          <v:shape id="Text Box 1" o:spid="_x0000_s1028" type="#_x0000_t202" style="position:absolute;left:0;text-align:left;margin-left:146.9pt;margin-top:13.2pt;width:73.7pt;height:51pt;z-index:251664384;visibility:visible;mso-wrap-style:square;mso-width-percent:0;mso-height-percent:0;mso-wrap-distance-left:9pt;mso-wrap-distance-top:0;mso-wrap-distance-right:9pt;mso-wrap-distance-bottom:0;mso-position-horizontal-relative:margin;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" filled="f" stroked="f" strokeweight=".5pt">
            <v:textbox>
              <w:txbxContent>
                <w:p w:rsidR="00A53230" w:rsidRPr="00156250" w:rsidRDefault="00A53230" w:rsidP="00A53230">
                  <w:pPr>
                    <w:widowControl w:val="0"/>
                    <w:spacing w:after="0" w:line="240" w:lineRule="auto"/>
                    <w:jc w:val="center"/>
                    <w:rPr>
                      <w:sz w:val="20"/>
                      <w:szCs w:val="20"/>
                    </w:rPr>
                  </w:pPr>
                </w:p>
                <w:p w:rsidR="00A53230" w:rsidRPr="00156250" w:rsidRDefault="00A53230" w:rsidP="00A53230">
                  <w:pPr>
                    <w:widowControl w:val="0"/>
                    <w:spacing w:after="0" w:line="240" w:lineRule="auto"/>
                    <w:jc w:val="center"/>
                    <w:rPr>
                      <w:sz w:val="20"/>
                      <w:szCs w:val="20"/>
                    </w:rPr>
                  </w:pPr>
                  <w:r w:rsidRPr="00156250">
                    <w:rPr>
                      <w:sz w:val="20"/>
                      <w:szCs w:val="20"/>
                    </w:rPr>
                    <w:t>materai</w:t>
                  </w:r>
                </w:p>
              </w:txbxContent>
            </v:textbox>
            <w10:wrap anchorx="margin"/>
          </v:shape>
        </w:pict>
      </w:r>
    </w:p>
    <w:p w:rsidR="00136CC8" w:rsidRPr="004D1BC5" w:rsidRDefault="00136CC8" w:rsidP="004D1BC5">
      <w:pPr>
        <w:widowControl w:val="0"/>
        <w:shd w:val="clear" w:color="auto" w:fill="FFFFFF"/>
        <w:tabs>
          <w:tab w:val="left" w:pos="2552"/>
        </w:tabs>
        <w:spacing w:after="0" w:line="240" w:lineRule="auto"/>
        <w:ind w:right="193"/>
        <w:jc w:val="both"/>
        <w:rPr>
          <w:b/>
          <w:bCs/>
          <w:spacing w:val="-4"/>
          <w:sz w:val="23"/>
          <w:szCs w:val="23"/>
        </w:rPr>
      </w:pPr>
    </w:p>
    <w:p w:rsidR="00136CC8" w:rsidRPr="004D1BC5" w:rsidRDefault="00136CC8" w:rsidP="004D1BC5">
      <w:pPr>
        <w:widowControl w:val="0"/>
        <w:shd w:val="clear" w:color="auto" w:fill="FFFFFF"/>
        <w:tabs>
          <w:tab w:val="left" w:pos="2552"/>
        </w:tabs>
        <w:spacing w:after="0" w:line="240" w:lineRule="auto"/>
        <w:ind w:right="193"/>
        <w:jc w:val="both"/>
        <w:rPr>
          <w:b/>
          <w:bCs/>
          <w:spacing w:val="-4"/>
          <w:sz w:val="23"/>
          <w:szCs w:val="23"/>
        </w:rPr>
      </w:pPr>
    </w:p>
    <w:p w:rsidR="00136CC8" w:rsidRPr="004D1BC5" w:rsidRDefault="00136CC8" w:rsidP="004D1BC5">
      <w:pPr>
        <w:widowControl w:val="0"/>
        <w:shd w:val="clear" w:color="auto" w:fill="FFFFFF"/>
        <w:tabs>
          <w:tab w:val="left" w:pos="2552"/>
        </w:tabs>
        <w:spacing w:after="0" w:line="240" w:lineRule="auto"/>
        <w:ind w:right="193"/>
        <w:jc w:val="both"/>
        <w:rPr>
          <w:b/>
          <w:bCs/>
          <w:spacing w:val="-4"/>
          <w:sz w:val="23"/>
          <w:szCs w:val="23"/>
        </w:rPr>
      </w:pPr>
    </w:p>
    <w:p w:rsidR="00136CC8" w:rsidRPr="004D1BC5" w:rsidRDefault="00136CC8" w:rsidP="004D1BC5">
      <w:pPr>
        <w:widowControl w:val="0"/>
        <w:shd w:val="clear" w:color="auto" w:fill="FFFFFF"/>
        <w:tabs>
          <w:tab w:val="left" w:pos="2552"/>
        </w:tabs>
        <w:spacing w:after="0" w:line="240" w:lineRule="auto"/>
        <w:ind w:right="193"/>
        <w:jc w:val="both"/>
        <w:rPr>
          <w:b/>
          <w:bCs/>
          <w:spacing w:val="-4"/>
          <w:sz w:val="23"/>
          <w:szCs w:val="23"/>
        </w:rPr>
      </w:pPr>
      <w:r w:rsidRPr="004D1BC5">
        <w:rPr>
          <w:b/>
          <w:bCs/>
          <w:spacing w:val="-4"/>
          <w:sz w:val="23"/>
          <w:szCs w:val="23"/>
        </w:rPr>
        <w:t>PIHAK KETIGA</w:t>
      </w:r>
      <w:r w:rsidRPr="004D1BC5">
        <w:rPr>
          <w:b/>
          <w:bCs/>
          <w:spacing w:val="-4"/>
          <w:sz w:val="23"/>
          <w:szCs w:val="23"/>
        </w:rPr>
        <w:tab/>
        <w:t>…………………………………………..</w:t>
      </w:r>
    </w:p>
    <w:p w:rsidR="00136CC8" w:rsidRPr="00E02BF5" w:rsidRDefault="00136CC8" w:rsidP="004D1BC5">
      <w:pPr>
        <w:widowControl w:val="0"/>
        <w:shd w:val="clear" w:color="auto" w:fill="FFFFFF"/>
        <w:tabs>
          <w:tab w:val="left" w:pos="2552"/>
        </w:tabs>
        <w:spacing w:after="0" w:line="240" w:lineRule="auto"/>
        <w:ind w:right="193"/>
        <w:jc w:val="both"/>
        <w:rPr>
          <w:spacing w:val="-4"/>
          <w:sz w:val="23"/>
          <w:szCs w:val="23"/>
        </w:rPr>
      </w:pPr>
      <w:r w:rsidRPr="004D1BC5">
        <w:rPr>
          <w:b/>
          <w:bCs/>
          <w:spacing w:val="-4"/>
          <w:sz w:val="23"/>
          <w:szCs w:val="23"/>
        </w:rPr>
        <w:tab/>
        <w:t>NIP. ……………………………………</w:t>
      </w:r>
    </w:p>
    <w:p w:rsidR="00136CC8" w:rsidRPr="00E02BF5" w:rsidRDefault="00136CC8" w:rsidP="004D1BC5">
      <w:pPr>
        <w:widowControl w:val="0"/>
        <w:spacing w:before="2" w:line="160" w:lineRule="exact"/>
        <w:rPr>
          <w:spacing w:val="-4"/>
          <w:sz w:val="23"/>
          <w:szCs w:val="23"/>
        </w:rPr>
      </w:pPr>
    </w:p>
    <w:p w:rsidR="0066222C" w:rsidRPr="00E02BF5" w:rsidRDefault="0066222C" w:rsidP="004D1BC5">
      <w:pPr>
        <w:widowControl w:val="0"/>
        <w:spacing w:after="0" w:line="240" w:lineRule="auto"/>
        <w:rPr>
          <w:rFonts w:asciiTheme="majorBidi" w:hAnsiTheme="majorBidi" w:cstheme="majorBidi"/>
          <w:spacing w:val="-4"/>
          <w:sz w:val="24"/>
          <w:szCs w:val="24"/>
        </w:rPr>
      </w:pPr>
    </w:p>
    <w:sectPr w:rsidR="0066222C" w:rsidRPr="00E02BF5" w:rsidSect="00553D3E">
      <w:footerReference w:type="default" r:id="rId9"/>
      <w:pgSz w:w="11907" w:h="16840" w:code="9"/>
      <w:pgMar w:top="1440" w:right="1440" w:bottom="1440" w:left="1440" w:header="720" w:footer="431"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31A9" w:rsidRDefault="007631A9" w:rsidP="00553D3E">
      <w:pPr>
        <w:spacing w:after="0" w:line="240" w:lineRule="auto"/>
      </w:pPr>
      <w:r>
        <w:separator/>
      </w:r>
    </w:p>
  </w:endnote>
  <w:endnote w:type="continuationSeparator" w:id="0">
    <w:p w:rsidR="007631A9" w:rsidRDefault="007631A9" w:rsidP="00553D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614984"/>
      <w:docPartObj>
        <w:docPartGallery w:val="Page Numbers (Bottom of Page)"/>
        <w:docPartUnique/>
      </w:docPartObj>
    </w:sdtPr>
    <w:sdtEndPr/>
    <w:sdtContent>
      <w:p w:rsidR="00553D3E" w:rsidRDefault="00666040">
        <w:pPr>
          <w:pStyle w:val="Footer"/>
          <w:jc w:val="center"/>
        </w:pPr>
        <w:r>
          <w:fldChar w:fldCharType="begin"/>
        </w:r>
        <w:r>
          <w:instrText xml:space="preserve"> PAGE   \* MERGEFORMAT </w:instrText>
        </w:r>
        <w:r>
          <w:fldChar w:fldCharType="separate"/>
        </w:r>
        <w:r w:rsidR="00431EA3">
          <w:rPr>
            <w:noProof/>
          </w:rPr>
          <w:t>2</w:t>
        </w:r>
        <w:r>
          <w:rPr>
            <w:noProof/>
          </w:rPr>
          <w:fldChar w:fldCharType="end"/>
        </w:r>
      </w:p>
    </w:sdtContent>
  </w:sdt>
  <w:p w:rsidR="00553D3E" w:rsidRDefault="00553D3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31A9" w:rsidRDefault="007631A9" w:rsidP="00553D3E">
      <w:pPr>
        <w:spacing w:after="0" w:line="240" w:lineRule="auto"/>
      </w:pPr>
      <w:r>
        <w:separator/>
      </w:r>
    </w:p>
  </w:footnote>
  <w:footnote w:type="continuationSeparator" w:id="0">
    <w:p w:rsidR="007631A9" w:rsidRDefault="007631A9" w:rsidP="00553D3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23429F"/>
    <w:multiLevelType w:val="hybridMultilevel"/>
    <w:tmpl w:val="B69E43EA"/>
    <w:lvl w:ilvl="0" w:tplc="DE026E24">
      <w:start w:val="2"/>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2A542228"/>
    <w:multiLevelType w:val="hybridMultilevel"/>
    <w:tmpl w:val="809439E6"/>
    <w:lvl w:ilvl="0" w:tplc="6532A17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2B68689F"/>
    <w:multiLevelType w:val="hybridMultilevel"/>
    <w:tmpl w:val="809439E6"/>
    <w:lvl w:ilvl="0" w:tplc="6532A17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1750FC"/>
    <w:rsid w:val="000024FF"/>
    <w:rsid w:val="00002DCA"/>
    <w:rsid w:val="00005285"/>
    <w:rsid w:val="000058C3"/>
    <w:rsid w:val="00005E19"/>
    <w:rsid w:val="00006162"/>
    <w:rsid w:val="00006406"/>
    <w:rsid w:val="0000645A"/>
    <w:rsid w:val="00007771"/>
    <w:rsid w:val="000124C5"/>
    <w:rsid w:val="00015AC5"/>
    <w:rsid w:val="00015B28"/>
    <w:rsid w:val="00016F27"/>
    <w:rsid w:val="000177F9"/>
    <w:rsid w:val="00017F8E"/>
    <w:rsid w:val="0002135C"/>
    <w:rsid w:val="000221AA"/>
    <w:rsid w:val="00024A6E"/>
    <w:rsid w:val="00024CCA"/>
    <w:rsid w:val="000250DB"/>
    <w:rsid w:val="000259DF"/>
    <w:rsid w:val="00027352"/>
    <w:rsid w:val="000273D6"/>
    <w:rsid w:val="00027DE6"/>
    <w:rsid w:val="00027E0B"/>
    <w:rsid w:val="00027E76"/>
    <w:rsid w:val="00030A32"/>
    <w:rsid w:val="00030A58"/>
    <w:rsid w:val="000314C9"/>
    <w:rsid w:val="00032233"/>
    <w:rsid w:val="00033EDB"/>
    <w:rsid w:val="00034A62"/>
    <w:rsid w:val="00034CA9"/>
    <w:rsid w:val="00034EBA"/>
    <w:rsid w:val="00034F59"/>
    <w:rsid w:val="000355C9"/>
    <w:rsid w:val="0003608A"/>
    <w:rsid w:val="000362E2"/>
    <w:rsid w:val="000363B6"/>
    <w:rsid w:val="000365EA"/>
    <w:rsid w:val="00043162"/>
    <w:rsid w:val="00046BDF"/>
    <w:rsid w:val="0004799D"/>
    <w:rsid w:val="00050777"/>
    <w:rsid w:val="000507A0"/>
    <w:rsid w:val="00051207"/>
    <w:rsid w:val="000512D6"/>
    <w:rsid w:val="0005400D"/>
    <w:rsid w:val="000540A5"/>
    <w:rsid w:val="00054A1A"/>
    <w:rsid w:val="0005549C"/>
    <w:rsid w:val="000554FF"/>
    <w:rsid w:val="00055FAA"/>
    <w:rsid w:val="00057043"/>
    <w:rsid w:val="0006021F"/>
    <w:rsid w:val="00061E79"/>
    <w:rsid w:val="00062457"/>
    <w:rsid w:val="00062462"/>
    <w:rsid w:val="00062603"/>
    <w:rsid w:val="00063B54"/>
    <w:rsid w:val="000646A4"/>
    <w:rsid w:val="00064ED8"/>
    <w:rsid w:val="0006552D"/>
    <w:rsid w:val="00071876"/>
    <w:rsid w:val="00071B4D"/>
    <w:rsid w:val="00073A68"/>
    <w:rsid w:val="00076065"/>
    <w:rsid w:val="00077C7A"/>
    <w:rsid w:val="000811B7"/>
    <w:rsid w:val="0008120A"/>
    <w:rsid w:val="00083E15"/>
    <w:rsid w:val="00083E78"/>
    <w:rsid w:val="00084086"/>
    <w:rsid w:val="00084FEB"/>
    <w:rsid w:val="00085342"/>
    <w:rsid w:val="00086444"/>
    <w:rsid w:val="00087B26"/>
    <w:rsid w:val="00090961"/>
    <w:rsid w:val="000937CB"/>
    <w:rsid w:val="00093848"/>
    <w:rsid w:val="00093B3C"/>
    <w:rsid w:val="000945FF"/>
    <w:rsid w:val="00094D42"/>
    <w:rsid w:val="00095FD6"/>
    <w:rsid w:val="000967E7"/>
    <w:rsid w:val="000A042F"/>
    <w:rsid w:val="000A4E04"/>
    <w:rsid w:val="000A578B"/>
    <w:rsid w:val="000A5B5B"/>
    <w:rsid w:val="000A6FCC"/>
    <w:rsid w:val="000B1FED"/>
    <w:rsid w:val="000B2020"/>
    <w:rsid w:val="000B331E"/>
    <w:rsid w:val="000B38F1"/>
    <w:rsid w:val="000B413F"/>
    <w:rsid w:val="000B482E"/>
    <w:rsid w:val="000B7543"/>
    <w:rsid w:val="000B764A"/>
    <w:rsid w:val="000C05AA"/>
    <w:rsid w:val="000C3909"/>
    <w:rsid w:val="000C65BD"/>
    <w:rsid w:val="000C679A"/>
    <w:rsid w:val="000C7814"/>
    <w:rsid w:val="000C7DE8"/>
    <w:rsid w:val="000D1E7C"/>
    <w:rsid w:val="000D25FF"/>
    <w:rsid w:val="000D28BF"/>
    <w:rsid w:val="000D48D9"/>
    <w:rsid w:val="000D5A37"/>
    <w:rsid w:val="000D5B62"/>
    <w:rsid w:val="000D6569"/>
    <w:rsid w:val="000E08BE"/>
    <w:rsid w:val="000E2460"/>
    <w:rsid w:val="000E331F"/>
    <w:rsid w:val="000E3505"/>
    <w:rsid w:val="000E5435"/>
    <w:rsid w:val="000E5F5B"/>
    <w:rsid w:val="000E7C79"/>
    <w:rsid w:val="000F2E2D"/>
    <w:rsid w:val="000F3353"/>
    <w:rsid w:val="000F3755"/>
    <w:rsid w:val="000F3F41"/>
    <w:rsid w:val="000F3FE5"/>
    <w:rsid w:val="000F44C0"/>
    <w:rsid w:val="000F5AD1"/>
    <w:rsid w:val="000F737D"/>
    <w:rsid w:val="001000D4"/>
    <w:rsid w:val="00100D49"/>
    <w:rsid w:val="00101428"/>
    <w:rsid w:val="0010280B"/>
    <w:rsid w:val="00105F65"/>
    <w:rsid w:val="00110100"/>
    <w:rsid w:val="001105D6"/>
    <w:rsid w:val="001127C0"/>
    <w:rsid w:val="00112A83"/>
    <w:rsid w:val="001171BE"/>
    <w:rsid w:val="001209F2"/>
    <w:rsid w:val="0012147A"/>
    <w:rsid w:val="001216E4"/>
    <w:rsid w:val="001225A3"/>
    <w:rsid w:val="00122FB6"/>
    <w:rsid w:val="00123B53"/>
    <w:rsid w:val="00124B0B"/>
    <w:rsid w:val="001271D3"/>
    <w:rsid w:val="00130965"/>
    <w:rsid w:val="00130A75"/>
    <w:rsid w:val="00132196"/>
    <w:rsid w:val="00132B97"/>
    <w:rsid w:val="00133547"/>
    <w:rsid w:val="00134296"/>
    <w:rsid w:val="00135B5E"/>
    <w:rsid w:val="00136636"/>
    <w:rsid w:val="00136CC8"/>
    <w:rsid w:val="00137F49"/>
    <w:rsid w:val="001402DC"/>
    <w:rsid w:val="0014265E"/>
    <w:rsid w:val="0014314B"/>
    <w:rsid w:val="00144110"/>
    <w:rsid w:val="001459AB"/>
    <w:rsid w:val="00146941"/>
    <w:rsid w:val="00146F70"/>
    <w:rsid w:val="0014798A"/>
    <w:rsid w:val="00150190"/>
    <w:rsid w:val="00151BD5"/>
    <w:rsid w:val="00151CB8"/>
    <w:rsid w:val="001559FB"/>
    <w:rsid w:val="001570C0"/>
    <w:rsid w:val="0016165C"/>
    <w:rsid w:val="0016197F"/>
    <w:rsid w:val="001620FB"/>
    <w:rsid w:val="00164409"/>
    <w:rsid w:val="001644F3"/>
    <w:rsid w:val="00170C54"/>
    <w:rsid w:val="00171423"/>
    <w:rsid w:val="00173091"/>
    <w:rsid w:val="0017497A"/>
    <w:rsid w:val="001750FC"/>
    <w:rsid w:val="00175245"/>
    <w:rsid w:val="00175991"/>
    <w:rsid w:val="00175BA8"/>
    <w:rsid w:val="00175F41"/>
    <w:rsid w:val="001764BF"/>
    <w:rsid w:val="001766F2"/>
    <w:rsid w:val="001778D0"/>
    <w:rsid w:val="001804EB"/>
    <w:rsid w:val="001810E2"/>
    <w:rsid w:val="00184BD9"/>
    <w:rsid w:val="00185DC9"/>
    <w:rsid w:val="001862F0"/>
    <w:rsid w:val="00190F67"/>
    <w:rsid w:val="00191AB3"/>
    <w:rsid w:val="00192100"/>
    <w:rsid w:val="00192EA8"/>
    <w:rsid w:val="00192FB0"/>
    <w:rsid w:val="001949E7"/>
    <w:rsid w:val="00196880"/>
    <w:rsid w:val="00197527"/>
    <w:rsid w:val="001A0407"/>
    <w:rsid w:val="001A41DE"/>
    <w:rsid w:val="001A4711"/>
    <w:rsid w:val="001A571A"/>
    <w:rsid w:val="001A69FF"/>
    <w:rsid w:val="001A76B5"/>
    <w:rsid w:val="001A7F7A"/>
    <w:rsid w:val="001B128F"/>
    <w:rsid w:val="001B42BC"/>
    <w:rsid w:val="001B5759"/>
    <w:rsid w:val="001B5ACC"/>
    <w:rsid w:val="001B642C"/>
    <w:rsid w:val="001B77D2"/>
    <w:rsid w:val="001C2A78"/>
    <w:rsid w:val="001C4A86"/>
    <w:rsid w:val="001D1667"/>
    <w:rsid w:val="001D293C"/>
    <w:rsid w:val="001D45A4"/>
    <w:rsid w:val="001D4A69"/>
    <w:rsid w:val="001D667B"/>
    <w:rsid w:val="001D7F09"/>
    <w:rsid w:val="001E26F0"/>
    <w:rsid w:val="001E31B0"/>
    <w:rsid w:val="001E340F"/>
    <w:rsid w:val="001E4B3C"/>
    <w:rsid w:val="001E4FE3"/>
    <w:rsid w:val="001E598C"/>
    <w:rsid w:val="001E7E1F"/>
    <w:rsid w:val="001E7EAD"/>
    <w:rsid w:val="001F0030"/>
    <w:rsid w:val="001F039C"/>
    <w:rsid w:val="001F0FDA"/>
    <w:rsid w:val="001F1F41"/>
    <w:rsid w:val="001F47D6"/>
    <w:rsid w:val="001F4A82"/>
    <w:rsid w:val="001F4FD8"/>
    <w:rsid w:val="001F5120"/>
    <w:rsid w:val="001F550A"/>
    <w:rsid w:val="001F69BC"/>
    <w:rsid w:val="001F72C4"/>
    <w:rsid w:val="00201526"/>
    <w:rsid w:val="00201B4B"/>
    <w:rsid w:val="0020321A"/>
    <w:rsid w:val="00204731"/>
    <w:rsid w:val="00205194"/>
    <w:rsid w:val="00207F64"/>
    <w:rsid w:val="00210755"/>
    <w:rsid w:val="0021095D"/>
    <w:rsid w:val="00212AED"/>
    <w:rsid w:val="002133F6"/>
    <w:rsid w:val="002139EA"/>
    <w:rsid w:val="0021430C"/>
    <w:rsid w:val="002158A8"/>
    <w:rsid w:val="002175AD"/>
    <w:rsid w:val="002201BC"/>
    <w:rsid w:val="00220E56"/>
    <w:rsid w:val="00221929"/>
    <w:rsid w:val="00224D58"/>
    <w:rsid w:val="002266FA"/>
    <w:rsid w:val="002278F2"/>
    <w:rsid w:val="00227CAB"/>
    <w:rsid w:val="00230D55"/>
    <w:rsid w:val="00233554"/>
    <w:rsid w:val="00235376"/>
    <w:rsid w:val="002355BD"/>
    <w:rsid w:val="00236C03"/>
    <w:rsid w:val="00237150"/>
    <w:rsid w:val="00237277"/>
    <w:rsid w:val="00240D11"/>
    <w:rsid w:val="0024299C"/>
    <w:rsid w:val="0024365D"/>
    <w:rsid w:val="00246D7E"/>
    <w:rsid w:val="00250AAD"/>
    <w:rsid w:val="00252269"/>
    <w:rsid w:val="00255914"/>
    <w:rsid w:val="0025620A"/>
    <w:rsid w:val="00256B21"/>
    <w:rsid w:val="00256EED"/>
    <w:rsid w:val="0025743C"/>
    <w:rsid w:val="0026002F"/>
    <w:rsid w:val="00260257"/>
    <w:rsid w:val="00261B3A"/>
    <w:rsid w:val="00262919"/>
    <w:rsid w:val="0026487E"/>
    <w:rsid w:val="002649B6"/>
    <w:rsid w:val="00265AA0"/>
    <w:rsid w:val="00265ACC"/>
    <w:rsid w:val="00266831"/>
    <w:rsid w:val="00266DB4"/>
    <w:rsid w:val="002719DB"/>
    <w:rsid w:val="0027256A"/>
    <w:rsid w:val="00274FC7"/>
    <w:rsid w:val="00277B60"/>
    <w:rsid w:val="00280211"/>
    <w:rsid w:val="00280881"/>
    <w:rsid w:val="00280AE8"/>
    <w:rsid w:val="00282754"/>
    <w:rsid w:val="002828CA"/>
    <w:rsid w:val="00284849"/>
    <w:rsid w:val="00284FD4"/>
    <w:rsid w:val="0028572B"/>
    <w:rsid w:val="0028640E"/>
    <w:rsid w:val="002868FE"/>
    <w:rsid w:val="00292240"/>
    <w:rsid w:val="00292B4E"/>
    <w:rsid w:val="00293B1B"/>
    <w:rsid w:val="00294D9E"/>
    <w:rsid w:val="0029611D"/>
    <w:rsid w:val="002A0E89"/>
    <w:rsid w:val="002A3B17"/>
    <w:rsid w:val="002A51E0"/>
    <w:rsid w:val="002A57BB"/>
    <w:rsid w:val="002B0512"/>
    <w:rsid w:val="002B1494"/>
    <w:rsid w:val="002B2555"/>
    <w:rsid w:val="002B4A83"/>
    <w:rsid w:val="002B50E0"/>
    <w:rsid w:val="002B7F29"/>
    <w:rsid w:val="002C15F1"/>
    <w:rsid w:val="002C1C89"/>
    <w:rsid w:val="002C1CA8"/>
    <w:rsid w:val="002C244A"/>
    <w:rsid w:val="002C27C7"/>
    <w:rsid w:val="002C2D33"/>
    <w:rsid w:val="002C3A33"/>
    <w:rsid w:val="002C5CD7"/>
    <w:rsid w:val="002C6835"/>
    <w:rsid w:val="002C70B0"/>
    <w:rsid w:val="002D2630"/>
    <w:rsid w:val="002D3285"/>
    <w:rsid w:val="002D447A"/>
    <w:rsid w:val="002D534D"/>
    <w:rsid w:val="002D60B9"/>
    <w:rsid w:val="002D7048"/>
    <w:rsid w:val="002D7723"/>
    <w:rsid w:val="002E0A9A"/>
    <w:rsid w:val="002E2F71"/>
    <w:rsid w:val="002E3C6D"/>
    <w:rsid w:val="002E4DF8"/>
    <w:rsid w:val="002E54E9"/>
    <w:rsid w:val="002F10DB"/>
    <w:rsid w:val="002F2C6C"/>
    <w:rsid w:val="002F5EE4"/>
    <w:rsid w:val="00301E87"/>
    <w:rsid w:val="00302D23"/>
    <w:rsid w:val="00304393"/>
    <w:rsid w:val="00305445"/>
    <w:rsid w:val="003054C3"/>
    <w:rsid w:val="00306DC0"/>
    <w:rsid w:val="0030708C"/>
    <w:rsid w:val="003077C7"/>
    <w:rsid w:val="003108B3"/>
    <w:rsid w:val="00313EFD"/>
    <w:rsid w:val="00314714"/>
    <w:rsid w:val="00315AF7"/>
    <w:rsid w:val="00317BA5"/>
    <w:rsid w:val="00321918"/>
    <w:rsid w:val="00322BC9"/>
    <w:rsid w:val="00322E87"/>
    <w:rsid w:val="00327276"/>
    <w:rsid w:val="00327CEB"/>
    <w:rsid w:val="00331D40"/>
    <w:rsid w:val="00336228"/>
    <w:rsid w:val="0033683D"/>
    <w:rsid w:val="00336FB8"/>
    <w:rsid w:val="00341C53"/>
    <w:rsid w:val="003422A6"/>
    <w:rsid w:val="00342A07"/>
    <w:rsid w:val="00343B9E"/>
    <w:rsid w:val="00343D14"/>
    <w:rsid w:val="00344C05"/>
    <w:rsid w:val="0034597A"/>
    <w:rsid w:val="00346365"/>
    <w:rsid w:val="00347ACF"/>
    <w:rsid w:val="00350334"/>
    <w:rsid w:val="00351A5B"/>
    <w:rsid w:val="00352EC7"/>
    <w:rsid w:val="00361B4E"/>
    <w:rsid w:val="00361C08"/>
    <w:rsid w:val="00362D3B"/>
    <w:rsid w:val="0036396E"/>
    <w:rsid w:val="00370CE0"/>
    <w:rsid w:val="0037188F"/>
    <w:rsid w:val="00372070"/>
    <w:rsid w:val="00372BFD"/>
    <w:rsid w:val="003745A1"/>
    <w:rsid w:val="00374F09"/>
    <w:rsid w:val="00377239"/>
    <w:rsid w:val="00380E9F"/>
    <w:rsid w:val="00381150"/>
    <w:rsid w:val="0038250D"/>
    <w:rsid w:val="00382C8F"/>
    <w:rsid w:val="00382E5F"/>
    <w:rsid w:val="00383329"/>
    <w:rsid w:val="003852D1"/>
    <w:rsid w:val="0038590E"/>
    <w:rsid w:val="00386866"/>
    <w:rsid w:val="0039221D"/>
    <w:rsid w:val="0039222B"/>
    <w:rsid w:val="003936F6"/>
    <w:rsid w:val="003960F0"/>
    <w:rsid w:val="00396798"/>
    <w:rsid w:val="00397798"/>
    <w:rsid w:val="0039789F"/>
    <w:rsid w:val="003A11F6"/>
    <w:rsid w:val="003A5902"/>
    <w:rsid w:val="003B0A49"/>
    <w:rsid w:val="003B3717"/>
    <w:rsid w:val="003B3F63"/>
    <w:rsid w:val="003B64B1"/>
    <w:rsid w:val="003C0E04"/>
    <w:rsid w:val="003C1EF0"/>
    <w:rsid w:val="003C2168"/>
    <w:rsid w:val="003C397E"/>
    <w:rsid w:val="003C47A3"/>
    <w:rsid w:val="003C47D6"/>
    <w:rsid w:val="003C50C0"/>
    <w:rsid w:val="003C5415"/>
    <w:rsid w:val="003C5C24"/>
    <w:rsid w:val="003C5E54"/>
    <w:rsid w:val="003C63ED"/>
    <w:rsid w:val="003C7431"/>
    <w:rsid w:val="003D1AF1"/>
    <w:rsid w:val="003D2ED3"/>
    <w:rsid w:val="003D2F99"/>
    <w:rsid w:val="003D30D2"/>
    <w:rsid w:val="003D404E"/>
    <w:rsid w:val="003D4301"/>
    <w:rsid w:val="003D4A97"/>
    <w:rsid w:val="003D711E"/>
    <w:rsid w:val="003D7B32"/>
    <w:rsid w:val="003E1202"/>
    <w:rsid w:val="003E1834"/>
    <w:rsid w:val="003E1C23"/>
    <w:rsid w:val="003E5023"/>
    <w:rsid w:val="003E687D"/>
    <w:rsid w:val="003E7590"/>
    <w:rsid w:val="003F2EF3"/>
    <w:rsid w:val="003F52CF"/>
    <w:rsid w:val="003F5A08"/>
    <w:rsid w:val="003F6582"/>
    <w:rsid w:val="00401DF2"/>
    <w:rsid w:val="00402E9A"/>
    <w:rsid w:val="00403A40"/>
    <w:rsid w:val="00403FCF"/>
    <w:rsid w:val="00405924"/>
    <w:rsid w:val="00406799"/>
    <w:rsid w:val="00406F17"/>
    <w:rsid w:val="00407A9B"/>
    <w:rsid w:val="00407B8E"/>
    <w:rsid w:val="00411AC4"/>
    <w:rsid w:val="0041552D"/>
    <w:rsid w:val="00415EF7"/>
    <w:rsid w:val="00416441"/>
    <w:rsid w:val="0042210C"/>
    <w:rsid w:val="00422534"/>
    <w:rsid w:val="004240CB"/>
    <w:rsid w:val="0042488D"/>
    <w:rsid w:val="00425BE6"/>
    <w:rsid w:val="00426A57"/>
    <w:rsid w:val="00427CD6"/>
    <w:rsid w:val="00427E05"/>
    <w:rsid w:val="0043030A"/>
    <w:rsid w:val="00430377"/>
    <w:rsid w:val="00430751"/>
    <w:rsid w:val="004312BF"/>
    <w:rsid w:val="00431EA3"/>
    <w:rsid w:val="00433334"/>
    <w:rsid w:val="00433618"/>
    <w:rsid w:val="00434FE9"/>
    <w:rsid w:val="00442A8C"/>
    <w:rsid w:val="00442EBC"/>
    <w:rsid w:val="00443896"/>
    <w:rsid w:val="00450809"/>
    <w:rsid w:val="0045087E"/>
    <w:rsid w:val="00450FB6"/>
    <w:rsid w:val="004519C1"/>
    <w:rsid w:val="00452C20"/>
    <w:rsid w:val="00453E27"/>
    <w:rsid w:val="00454DBA"/>
    <w:rsid w:val="00455712"/>
    <w:rsid w:val="004571D0"/>
    <w:rsid w:val="00461DEE"/>
    <w:rsid w:val="00466A60"/>
    <w:rsid w:val="00471733"/>
    <w:rsid w:val="0047417D"/>
    <w:rsid w:val="00476CA4"/>
    <w:rsid w:val="00480DED"/>
    <w:rsid w:val="00481ABA"/>
    <w:rsid w:val="004832CC"/>
    <w:rsid w:val="00484526"/>
    <w:rsid w:val="004846F6"/>
    <w:rsid w:val="004866EC"/>
    <w:rsid w:val="00486A9F"/>
    <w:rsid w:val="00486AFE"/>
    <w:rsid w:val="004876AD"/>
    <w:rsid w:val="004877CA"/>
    <w:rsid w:val="0049103B"/>
    <w:rsid w:val="00492179"/>
    <w:rsid w:val="00492BA8"/>
    <w:rsid w:val="00492FB6"/>
    <w:rsid w:val="004937CB"/>
    <w:rsid w:val="00493FEA"/>
    <w:rsid w:val="00494001"/>
    <w:rsid w:val="00494705"/>
    <w:rsid w:val="0049502F"/>
    <w:rsid w:val="00497696"/>
    <w:rsid w:val="00497831"/>
    <w:rsid w:val="004A390F"/>
    <w:rsid w:val="004A3B29"/>
    <w:rsid w:val="004A3D5F"/>
    <w:rsid w:val="004A3D95"/>
    <w:rsid w:val="004A3FE5"/>
    <w:rsid w:val="004A45C9"/>
    <w:rsid w:val="004B0732"/>
    <w:rsid w:val="004B0F46"/>
    <w:rsid w:val="004B1289"/>
    <w:rsid w:val="004B17F5"/>
    <w:rsid w:val="004B5A71"/>
    <w:rsid w:val="004B7742"/>
    <w:rsid w:val="004B7852"/>
    <w:rsid w:val="004C040D"/>
    <w:rsid w:val="004C0B63"/>
    <w:rsid w:val="004C10A8"/>
    <w:rsid w:val="004C1DA2"/>
    <w:rsid w:val="004C25F4"/>
    <w:rsid w:val="004C4933"/>
    <w:rsid w:val="004C7104"/>
    <w:rsid w:val="004C7F16"/>
    <w:rsid w:val="004D1BC5"/>
    <w:rsid w:val="004D202E"/>
    <w:rsid w:val="004D4072"/>
    <w:rsid w:val="004D42FB"/>
    <w:rsid w:val="004D6206"/>
    <w:rsid w:val="004D72EC"/>
    <w:rsid w:val="004E088B"/>
    <w:rsid w:val="004E08B6"/>
    <w:rsid w:val="004E0EA7"/>
    <w:rsid w:val="004E1C3E"/>
    <w:rsid w:val="004E3D0A"/>
    <w:rsid w:val="004E537B"/>
    <w:rsid w:val="004E6208"/>
    <w:rsid w:val="004E7AB8"/>
    <w:rsid w:val="004F00CE"/>
    <w:rsid w:val="004F0488"/>
    <w:rsid w:val="004F2310"/>
    <w:rsid w:val="004F29E3"/>
    <w:rsid w:val="004F2F7E"/>
    <w:rsid w:val="004F3935"/>
    <w:rsid w:val="00503508"/>
    <w:rsid w:val="005038AE"/>
    <w:rsid w:val="00504558"/>
    <w:rsid w:val="005050A3"/>
    <w:rsid w:val="00505EF2"/>
    <w:rsid w:val="00510B8C"/>
    <w:rsid w:val="005114E6"/>
    <w:rsid w:val="0051187D"/>
    <w:rsid w:val="005174D1"/>
    <w:rsid w:val="005203B3"/>
    <w:rsid w:val="005218C9"/>
    <w:rsid w:val="005225AF"/>
    <w:rsid w:val="00524204"/>
    <w:rsid w:val="00524237"/>
    <w:rsid w:val="00525173"/>
    <w:rsid w:val="00527073"/>
    <w:rsid w:val="00532C3E"/>
    <w:rsid w:val="00533422"/>
    <w:rsid w:val="00535205"/>
    <w:rsid w:val="00537CEB"/>
    <w:rsid w:val="0054085E"/>
    <w:rsid w:val="00541A48"/>
    <w:rsid w:val="00545462"/>
    <w:rsid w:val="00546F1C"/>
    <w:rsid w:val="00547D79"/>
    <w:rsid w:val="00550405"/>
    <w:rsid w:val="0055269C"/>
    <w:rsid w:val="00553D3E"/>
    <w:rsid w:val="00553F9A"/>
    <w:rsid w:val="00554BD6"/>
    <w:rsid w:val="00555695"/>
    <w:rsid w:val="00556177"/>
    <w:rsid w:val="00557C8D"/>
    <w:rsid w:val="005638E8"/>
    <w:rsid w:val="00565E94"/>
    <w:rsid w:val="005664B7"/>
    <w:rsid w:val="00566867"/>
    <w:rsid w:val="00566D67"/>
    <w:rsid w:val="00570442"/>
    <w:rsid w:val="0057261A"/>
    <w:rsid w:val="00572E89"/>
    <w:rsid w:val="005739C6"/>
    <w:rsid w:val="00574E18"/>
    <w:rsid w:val="0057618A"/>
    <w:rsid w:val="00576EBF"/>
    <w:rsid w:val="00577BB2"/>
    <w:rsid w:val="00580634"/>
    <w:rsid w:val="00581C37"/>
    <w:rsid w:val="00584A1B"/>
    <w:rsid w:val="0059050C"/>
    <w:rsid w:val="005916C8"/>
    <w:rsid w:val="00591D74"/>
    <w:rsid w:val="005A1270"/>
    <w:rsid w:val="005A3D66"/>
    <w:rsid w:val="005A41D7"/>
    <w:rsid w:val="005A6DAA"/>
    <w:rsid w:val="005B1336"/>
    <w:rsid w:val="005B372A"/>
    <w:rsid w:val="005B56C0"/>
    <w:rsid w:val="005B6D37"/>
    <w:rsid w:val="005C018B"/>
    <w:rsid w:val="005C0A23"/>
    <w:rsid w:val="005C0C50"/>
    <w:rsid w:val="005C1730"/>
    <w:rsid w:val="005C29F9"/>
    <w:rsid w:val="005C348A"/>
    <w:rsid w:val="005C4616"/>
    <w:rsid w:val="005C4953"/>
    <w:rsid w:val="005C5F78"/>
    <w:rsid w:val="005C7A6B"/>
    <w:rsid w:val="005D04BB"/>
    <w:rsid w:val="005D13C1"/>
    <w:rsid w:val="005D1BA1"/>
    <w:rsid w:val="005D25BD"/>
    <w:rsid w:val="005D4AD6"/>
    <w:rsid w:val="005D7E60"/>
    <w:rsid w:val="005E0361"/>
    <w:rsid w:val="005E0587"/>
    <w:rsid w:val="005E05BA"/>
    <w:rsid w:val="005E2817"/>
    <w:rsid w:val="005E31D1"/>
    <w:rsid w:val="005E4A72"/>
    <w:rsid w:val="005E50E2"/>
    <w:rsid w:val="005F0075"/>
    <w:rsid w:val="005F1426"/>
    <w:rsid w:val="005F208D"/>
    <w:rsid w:val="005F39D3"/>
    <w:rsid w:val="005F43AA"/>
    <w:rsid w:val="005F77AD"/>
    <w:rsid w:val="00603FC7"/>
    <w:rsid w:val="00604A2B"/>
    <w:rsid w:val="006064A3"/>
    <w:rsid w:val="00607979"/>
    <w:rsid w:val="00611A9E"/>
    <w:rsid w:val="00611DD1"/>
    <w:rsid w:val="0061261C"/>
    <w:rsid w:val="00614840"/>
    <w:rsid w:val="00615EE9"/>
    <w:rsid w:val="00616048"/>
    <w:rsid w:val="00617FE3"/>
    <w:rsid w:val="006202D3"/>
    <w:rsid w:val="00621E2F"/>
    <w:rsid w:val="006227B9"/>
    <w:rsid w:val="00625900"/>
    <w:rsid w:val="0062663C"/>
    <w:rsid w:val="0062785A"/>
    <w:rsid w:val="0063008D"/>
    <w:rsid w:val="00631394"/>
    <w:rsid w:val="00631871"/>
    <w:rsid w:val="00633496"/>
    <w:rsid w:val="006351BF"/>
    <w:rsid w:val="0063581E"/>
    <w:rsid w:val="00635D1A"/>
    <w:rsid w:val="00637029"/>
    <w:rsid w:val="006374D2"/>
    <w:rsid w:val="00641527"/>
    <w:rsid w:val="00643118"/>
    <w:rsid w:val="00643B17"/>
    <w:rsid w:val="00643F6E"/>
    <w:rsid w:val="006463FD"/>
    <w:rsid w:val="00651741"/>
    <w:rsid w:val="0065258A"/>
    <w:rsid w:val="006525E3"/>
    <w:rsid w:val="006528E2"/>
    <w:rsid w:val="006531B1"/>
    <w:rsid w:val="006543A6"/>
    <w:rsid w:val="0065788F"/>
    <w:rsid w:val="006600AA"/>
    <w:rsid w:val="006619D0"/>
    <w:rsid w:val="0066222C"/>
    <w:rsid w:val="0066447D"/>
    <w:rsid w:val="0066578E"/>
    <w:rsid w:val="00665E6E"/>
    <w:rsid w:val="00666040"/>
    <w:rsid w:val="006664C9"/>
    <w:rsid w:val="006665E6"/>
    <w:rsid w:val="0067046B"/>
    <w:rsid w:val="006738E7"/>
    <w:rsid w:val="00674C07"/>
    <w:rsid w:val="00675E76"/>
    <w:rsid w:val="00676C8A"/>
    <w:rsid w:val="0068268A"/>
    <w:rsid w:val="00682E64"/>
    <w:rsid w:val="00683B82"/>
    <w:rsid w:val="006845D2"/>
    <w:rsid w:val="0068471C"/>
    <w:rsid w:val="00684FD7"/>
    <w:rsid w:val="0068590D"/>
    <w:rsid w:val="0068610C"/>
    <w:rsid w:val="00686BB2"/>
    <w:rsid w:val="00690897"/>
    <w:rsid w:val="00694C8B"/>
    <w:rsid w:val="006956FD"/>
    <w:rsid w:val="00695EBF"/>
    <w:rsid w:val="006972DA"/>
    <w:rsid w:val="006A08F0"/>
    <w:rsid w:val="006A1292"/>
    <w:rsid w:val="006A1771"/>
    <w:rsid w:val="006A3B75"/>
    <w:rsid w:val="006A40F9"/>
    <w:rsid w:val="006A5BCC"/>
    <w:rsid w:val="006A7ED7"/>
    <w:rsid w:val="006B0580"/>
    <w:rsid w:val="006B0664"/>
    <w:rsid w:val="006B52BF"/>
    <w:rsid w:val="006B7B11"/>
    <w:rsid w:val="006B7FA5"/>
    <w:rsid w:val="006C1064"/>
    <w:rsid w:val="006C29C4"/>
    <w:rsid w:val="006C3DCC"/>
    <w:rsid w:val="006C54A5"/>
    <w:rsid w:val="006C6045"/>
    <w:rsid w:val="006C687A"/>
    <w:rsid w:val="006D09CE"/>
    <w:rsid w:val="006D433E"/>
    <w:rsid w:val="006D59A7"/>
    <w:rsid w:val="006D6DCE"/>
    <w:rsid w:val="006D7EDE"/>
    <w:rsid w:val="006E034A"/>
    <w:rsid w:val="006E1EDF"/>
    <w:rsid w:val="006E3A8C"/>
    <w:rsid w:val="006E56A4"/>
    <w:rsid w:val="006F129B"/>
    <w:rsid w:val="006F1D4A"/>
    <w:rsid w:val="006F2904"/>
    <w:rsid w:val="006F3459"/>
    <w:rsid w:val="006F66B8"/>
    <w:rsid w:val="006F7E52"/>
    <w:rsid w:val="007009AA"/>
    <w:rsid w:val="00704321"/>
    <w:rsid w:val="007052A5"/>
    <w:rsid w:val="00706085"/>
    <w:rsid w:val="00707819"/>
    <w:rsid w:val="007104A5"/>
    <w:rsid w:val="007107A9"/>
    <w:rsid w:val="007112F0"/>
    <w:rsid w:val="007129DE"/>
    <w:rsid w:val="0071395D"/>
    <w:rsid w:val="00713982"/>
    <w:rsid w:val="00714367"/>
    <w:rsid w:val="0071599A"/>
    <w:rsid w:val="007160DA"/>
    <w:rsid w:val="00717989"/>
    <w:rsid w:val="00720DEA"/>
    <w:rsid w:val="00721B40"/>
    <w:rsid w:val="00722B20"/>
    <w:rsid w:val="00722FE1"/>
    <w:rsid w:val="00723307"/>
    <w:rsid w:val="00727769"/>
    <w:rsid w:val="00727E48"/>
    <w:rsid w:val="00730011"/>
    <w:rsid w:val="0073104A"/>
    <w:rsid w:val="00733131"/>
    <w:rsid w:val="007339C2"/>
    <w:rsid w:val="0073430B"/>
    <w:rsid w:val="0073547E"/>
    <w:rsid w:val="007358B9"/>
    <w:rsid w:val="00737EDA"/>
    <w:rsid w:val="00740C03"/>
    <w:rsid w:val="00741249"/>
    <w:rsid w:val="00745992"/>
    <w:rsid w:val="007478ED"/>
    <w:rsid w:val="007515FA"/>
    <w:rsid w:val="00751AA4"/>
    <w:rsid w:val="00751FB8"/>
    <w:rsid w:val="007521AD"/>
    <w:rsid w:val="00753834"/>
    <w:rsid w:val="00753BA8"/>
    <w:rsid w:val="00755390"/>
    <w:rsid w:val="007558BF"/>
    <w:rsid w:val="0075645C"/>
    <w:rsid w:val="00760592"/>
    <w:rsid w:val="00761A06"/>
    <w:rsid w:val="00762781"/>
    <w:rsid w:val="007631A9"/>
    <w:rsid w:val="0076327D"/>
    <w:rsid w:val="00763627"/>
    <w:rsid w:val="007642D9"/>
    <w:rsid w:val="007649C8"/>
    <w:rsid w:val="00770051"/>
    <w:rsid w:val="00771205"/>
    <w:rsid w:val="00772214"/>
    <w:rsid w:val="00772DAA"/>
    <w:rsid w:val="0077307C"/>
    <w:rsid w:val="00773EA4"/>
    <w:rsid w:val="00776CD8"/>
    <w:rsid w:val="00781C15"/>
    <w:rsid w:val="0078541C"/>
    <w:rsid w:val="00786506"/>
    <w:rsid w:val="00786E22"/>
    <w:rsid w:val="0078774A"/>
    <w:rsid w:val="00787DA1"/>
    <w:rsid w:val="00790EDE"/>
    <w:rsid w:val="0079205D"/>
    <w:rsid w:val="007926FE"/>
    <w:rsid w:val="0079383A"/>
    <w:rsid w:val="007958C2"/>
    <w:rsid w:val="00796BE3"/>
    <w:rsid w:val="007A0B43"/>
    <w:rsid w:val="007A1DB2"/>
    <w:rsid w:val="007A2020"/>
    <w:rsid w:val="007A57BD"/>
    <w:rsid w:val="007A7612"/>
    <w:rsid w:val="007A77A7"/>
    <w:rsid w:val="007A7928"/>
    <w:rsid w:val="007A7968"/>
    <w:rsid w:val="007B0194"/>
    <w:rsid w:val="007B0E66"/>
    <w:rsid w:val="007B10A0"/>
    <w:rsid w:val="007B211A"/>
    <w:rsid w:val="007B27A9"/>
    <w:rsid w:val="007B2A40"/>
    <w:rsid w:val="007B3A66"/>
    <w:rsid w:val="007B480E"/>
    <w:rsid w:val="007B5812"/>
    <w:rsid w:val="007B5B2C"/>
    <w:rsid w:val="007B5CF4"/>
    <w:rsid w:val="007B6083"/>
    <w:rsid w:val="007B67E8"/>
    <w:rsid w:val="007B7986"/>
    <w:rsid w:val="007B7F14"/>
    <w:rsid w:val="007C07FD"/>
    <w:rsid w:val="007C08FE"/>
    <w:rsid w:val="007C1313"/>
    <w:rsid w:val="007C1677"/>
    <w:rsid w:val="007C3810"/>
    <w:rsid w:val="007C49C4"/>
    <w:rsid w:val="007C6F2F"/>
    <w:rsid w:val="007C715D"/>
    <w:rsid w:val="007D069E"/>
    <w:rsid w:val="007D1008"/>
    <w:rsid w:val="007D14FE"/>
    <w:rsid w:val="007D493F"/>
    <w:rsid w:val="007D4B8F"/>
    <w:rsid w:val="007D6B90"/>
    <w:rsid w:val="007D779D"/>
    <w:rsid w:val="007E07F4"/>
    <w:rsid w:val="007E18CF"/>
    <w:rsid w:val="007E3BDF"/>
    <w:rsid w:val="007E4065"/>
    <w:rsid w:val="007E762D"/>
    <w:rsid w:val="007F0BF4"/>
    <w:rsid w:val="007F1BF7"/>
    <w:rsid w:val="007F386A"/>
    <w:rsid w:val="007F39B6"/>
    <w:rsid w:val="007F3B3A"/>
    <w:rsid w:val="007F4DFE"/>
    <w:rsid w:val="007F4FB3"/>
    <w:rsid w:val="0080171C"/>
    <w:rsid w:val="0080269E"/>
    <w:rsid w:val="0080410E"/>
    <w:rsid w:val="0080446C"/>
    <w:rsid w:val="00804601"/>
    <w:rsid w:val="0080466D"/>
    <w:rsid w:val="00804D62"/>
    <w:rsid w:val="0080727F"/>
    <w:rsid w:val="00810DB1"/>
    <w:rsid w:val="00810F5B"/>
    <w:rsid w:val="008115E6"/>
    <w:rsid w:val="00812780"/>
    <w:rsid w:val="00814D93"/>
    <w:rsid w:val="00815F8A"/>
    <w:rsid w:val="00816AC0"/>
    <w:rsid w:val="00817A1F"/>
    <w:rsid w:val="0082156B"/>
    <w:rsid w:val="00821E39"/>
    <w:rsid w:val="008265B6"/>
    <w:rsid w:val="008272DE"/>
    <w:rsid w:val="008302AB"/>
    <w:rsid w:val="00830E96"/>
    <w:rsid w:val="00831BD3"/>
    <w:rsid w:val="00831D92"/>
    <w:rsid w:val="00831FD2"/>
    <w:rsid w:val="00832C1E"/>
    <w:rsid w:val="00832EF0"/>
    <w:rsid w:val="00836529"/>
    <w:rsid w:val="00837259"/>
    <w:rsid w:val="00844C95"/>
    <w:rsid w:val="008461A2"/>
    <w:rsid w:val="00846D1C"/>
    <w:rsid w:val="00853293"/>
    <w:rsid w:val="0085378B"/>
    <w:rsid w:val="00854353"/>
    <w:rsid w:val="008543A3"/>
    <w:rsid w:val="00855CBC"/>
    <w:rsid w:val="008573B4"/>
    <w:rsid w:val="0085744C"/>
    <w:rsid w:val="00857BBD"/>
    <w:rsid w:val="008608B5"/>
    <w:rsid w:val="008627B3"/>
    <w:rsid w:val="00862874"/>
    <w:rsid w:val="00864887"/>
    <w:rsid w:val="00864FCE"/>
    <w:rsid w:val="00867A35"/>
    <w:rsid w:val="00871107"/>
    <w:rsid w:val="00871746"/>
    <w:rsid w:val="00872022"/>
    <w:rsid w:val="00872931"/>
    <w:rsid w:val="00875148"/>
    <w:rsid w:val="00875BD7"/>
    <w:rsid w:val="008760BC"/>
    <w:rsid w:val="008770C0"/>
    <w:rsid w:val="0087730E"/>
    <w:rsid w:val="00880D11"/>
    <w:rsid w:val="0088112B"/>
    <w:rsid w:val="00882247"/>
    <w:rsid w:val="00883921"/>
    <w:rsid w:val="008842C6"/>
    <w:rsid w:val="008844B4"/>
    <w:rsid w:val="00885B4A"/>
    <w:rsid w:val="00890568"/>
    <w:rsid w:val="0089156E"/>
    <w:rsid w:val="00891A8C"/>
    <w:rsid w:val="008932FB"/>
    <w:rsid w:val="00894B5A"/>
    <w:rsid w:val="008A15C7"/>
    <w:rsid w:val="008A162B"/>
    <w:rsid w:val="008A3362"/>
    <w:rsid w:val="008A3F0E"/>
    <w:rsid w:val="008A4BB4"/>
    <w:rsid w:val="008A5479"/>
    <w:rsid w:val="008A78BE"/>
    <w:rsid w:val="008B1723"/>
    <w:rsid w:val="008B2591"/>
    <w:rsid w:val="008B2794"/>
    <w:rsid w:val="008B3820"/>
    <w:rsid w:val="008B50C2"/>
    <w:rsid w:val="008B605A"/>
    <w:rsid w:val="008B6079"/>
    <w:rsid w:val="008C0FF8"/>
    <w:rsid w:val="008C2E84"/>
    <w:rsid w:val="008C359F"/>
    <w:rsid w:val="008D0F64"/>
    <w:rsid w:val="008D14A0"/>
    <w:rsid w:val="008D150B"/>
    <w:rsid w:val="008D191C"/>
    <w:rsid w:val="008D2D6F"/>
    <w:rsid w:val="008D4405"/>
    <w:rsid w:val="008D6537"/>
    <w:rsid w:val="008D6BBB"/>
    <w:rsid w:val="008E1EF4"/>
    <w:rsid w:val="008E27BE"/>
    <w:rsid w:val="008E3154"/>
    <w:rsid w:val="008E3AFA"/>
    <w:rsid w:val="008E6D0F"/>
    <w:rsid w:val="008E6F5B"/>
    <w:rsid w:val="008E7490"/>
    <w:rsid w:val="008E77FB"/>
    <w:rsid w:val="008F1C85"/>
    <w:rsid w:val="008F284A"/>
    <w:rsid w:val="008F38A2"/>
    <w:rsid w:val="008F4997"/>
    <w:rsid w:val="008F5316"/>
    <w:rsid w:val="008F6E89"/>
    <w:rsid w:val="0090285E"/>
    <w:rsid w:val="009029C4"/>
    <w:rsid w:val="00902CCC"/>
    <w:rsid w:val="00902CDF"/>
    <w:rsid w:val="00905774"/>
    <w:rsid w:val="009073F4"/>
    <w:rsid w:val="00907812"/>
    <w:rsid w:val="00907E36"/>
    <w:rsid w:val="00912CC0"/>
    <w:rsid w:val="00913F94"/>
    <w:rsid w:val="00914601"/>
    <w:rsid w:val="00914AD2"/>
    <w:rsid w:val="00914EB9"/>
    <w:rsid w:val="00917C1D"/>
    <w:rsid w:val="0092140D"/>
    <w:rsid w:val="009249D6"/>
    <w:rsid w:val="009303AB"/>
    <w:rsid w:val="0093127C"/>
    <w:rsid w:val="0093232B"/>
    <w:rsid w:val="00932B80"/>
    <w:rsid w:val="00933676"/>
    <w:rsid w:val="00935985"/>
    <w:rsid w:val="00935DE1"/>
    <w:rsid w:val="00935FCC"/>
    <w:rsid w:val="00936475"/>
    <w:rsid w:val="00937039"/>
    <w:rsid w:val="00937D05"/>
    <w:rsid w:val="009409C3"/>
    <w:rsid w:val="00942FB7"/>
    <w:rsid w:val="00943397"/>
    <w:rsid w:val="00944447"/>
    <w:rsid w:val="0094539C"/>
    <w:rsid w:val="009454CD"/>
    <w:rsid w:val="0094618D"/>
    <w:rsid w:val="00946419"/>
    <w:rsid w:val="00946C75"/>
    <w:rsid w:val="009504F4"/>
    <w:rsid w:val="0095093E"/>
    <w:rsid w:val="00950BB1"/>
    <w:rsid w:val="00950FF8"/>
    <w:rsid w:val="00951DB1"/>
    <w:rsid w:val="009557D7"/>
    <w:rsid w:val="009569BE"/>
    <w:rsid w:val="009576FC"/>
    <w:rsid w:val="00957BB7"/>
    <w:rsid w:val="00957EF1"/>
    <w:rsid w:val="0096055A"/>
    <w:rsid w:val="009605DB"/>
    <w:rsid w:val="00962A31"/>
    <w:rsid w:val="00964574"/>
    <w:rsid w:val="009673E1"/>
    <w:rsid w:val="009678B6"/>
    <w:rsid w:val="00967B44"/>
    <w:rsid w:val="00967F3B"/>
    <w:rsid w:val="00970A4D"/>
    <w:rsid w:val="00970D9B"/>
    <w:rsid w:val="009719EA"/>
    <w:rsid w:val="00973FAC"/>
    <w:rsid w:val="00976B52"/>
    <w:rsid w:val="009771D3"/>
    <w:rsid w:val="009771E9"/>
    <w:rsid w:val="00977848"/>
    <w:rsid w:val="00980928"/>
    <w:rsid w:val="00980D0A"/>
    <w:rsid w:val="00983FBC"/>
    <w:rsid w:val="009857B8"/>
    <w:rsid w:val="0098646E"/>
    <w:rsid w:val="009874A2"/>
    <w:rsid w:val="00987E7D"/>
    <w:rsid w:val="00990045"/>
    <w:rsid w:val="009915B0"/>
    <w:rsid w:val="00992A69"/>
    <w:rsid w:val="009947F3"/>
    <w:rsid w:val="00994B52"/>
    <w:rsid w:val="009953F0"/>
    <w:rsid w:val="009957F3"/>
    <w:rsid w:val="00996384"/>
    <w:rsid w:val="00996BFE"/>
    <w:rsid w:val="009973D4"/>
    <w:rsid w:val="009A0486"/>
    <w:rsid w:val="009A0E99"/>
    <w:rsid w:val="009A2734"/>
    <w:rsid w:val="009A2CE0"/>
    <w:rsid w:val="009A3F21"/>
    <w:rsid w:val="009A41DF"/>
    <w:rsid w:val="009A41F5"/>
    <w:rsid w:val="009A5D2C"/>
    <w:rsid w:val="009A65DA"/>
    <w:rsid w:val="009B07AD"/>
    <w:rsid w:val="009B0AA0"/>
    <w:rsid w:val="009B1239"/>
    <w:rsid w:val="009B1445"/>
    <w:rsid w:val="009B2B8F"/>
    <w:rsid w:val="009B35E8"/>
    <w:rsid w:val="009B384E"/>
    <w:rsid w:val="009B468B"/>
    <w:rsid w:val="009B5947"/>
    <w:rsid w:val="009B6B36"/>
    <w:rsid w:val="009B7582"/>
    <w:rsid w:val="009C023D"/>
    <w:rsid w:val="009C12FB"/>
    <w:rsid w:val="009C2E1F"/>
    <w:rsid w:val="009C6015"/>
    <w:rsid w:val="009D0F3A"/>
    <w:rsid w:val="009D10AC"/>
    <w:rsid w:val="009D1891"/>
    <w:rsid w:val="009D1A87"/>
    <w:rsid w:val="009D257C"/>
    <w:rsid w:val="009D3130"/>
    <w:rsid w:val="009D4D86"/>
    <w:rsid w:val="009D53EC"/>
    <w:rsid w:val="009D5B70"/>
    <w:rsid w:val="009D6482"/>
    <w:rsid w:val="009E0EBF"/>
    <w:rsid w:val="009E15A7"/>
    <w:rsid w:val="009E2813"/>
    <w:rsid w:val="009E3CA5"/>
    <w:rsid w:val="009E5181"/>
    <w:rsid w:val="009E5359"/>
    <w:rsid w:val="009E5C03"/>
    <w:rsid w:val="009E5FF0"/>
    <w:rsid w:val="009E6877"/>
    <w:rsid w:val="009E7D4C"/>
    <w:rsid w:val="009F02BD"/>
    <w:rsid w:val="009F24BB"/>
    <w:rsid w:val="009F2C01"/>
    <w:rsid w:val="009F4E32"/>
    <w:rsid w:val="009F6E24"/>
    <w:rsid w:val="009F776B"/>
    <w:rsid w:val="00A000BD"/>
    <w:rsid w:val="00A02C42"/>
    <w:rsid w:val="00A0524F"/>
    <w:rsid w:val="00A068EA"/>
    <w:rsid w:val="00A117AC"/>
    <w:rsid w:val="00A11B21"/>
    <w:rsid w:val="00A152F3"/>
    <w:rsid w:val="00A17C83"/>
    <w:rsid w:val="00A205DE"/>
    <w:rsid w:val="00A20BA9"/>
    <w:rsid w:val="00A21355"/>
    <w:rsid w:val="00A220BA"/>
    <w:rsid w:val="00A228D5"/>
    <w:rsid w:val="00A27C5F"/>
    <w:rsid w:val="00A307A7"/>
    <w:rsid w:val="00A324CF"/>
    <w:rsid w:val="00A32833"/>
    <w:rsid w:val="00A3290B"/>
    <w:rsid w:val="00A33D78"/>
    <w:rsid w:val="00A33E2F"/>
    <w:rsid w:val="00A34B81"/>
    <w:rsid w:val="00A37121"/>
    <w:rsid w:val="00A3783C"/>
    <w:rsid w:val="00A42EED"/>
    <w:rsid w:val="00A437F8"/>
    <w:rsid w:val="00A441FB"/>
    <w:rsid w:val="00A454D3"/>
    <w:rsid w:val="00A45B43"/>
    <w:rsid w:val="00A47DC6"/>
    <w:rsid w:val="00A50342"/>
    <w:rsid w:val="00A5050A"/>
    <w:rsid w:val="00A52D65"/>
    <w:rsid w:val="00A53230"/>
    <w:rsid w:val="00A54926"/>
    <w:rsid w:val="00A550A5"/>
    <w:rsid w:val="00A565A2"/>
    <w:rsid w:val="00A56A40"/>
    <w:rsid w:val="00A60B91"/>
    <w:rsid w:val="00A73363"/>
    <w:rsid w:val="00A7397F"/>
    <w:rsid w:val="00A74885"/>
    <w:rsid w:val="00A751B7"/>
    <w:rsid w:val="00A75EEA"/>
    <w:rsid w:val="00A76D07"/>
    <w:rsid w:val="00A7778F"/>
    <w:rsid w:val="00A808B5"/>
    <w:rsid w:val="00A819EA"/>
    <w:rsid w:val="00A839E9"/>
    <w:rsid w:val="00A83D85"/>
    <w:rsid w:val="00A84AF0"/>
    <w:rsid w:val="00A867D7"/>
    <w:rsid w:val="00A87E47"/>
    <w:rsid w:val="00A922C7"/>
    <w:rsid w:val="00A93A51"/>
    <w:rsid w:val="00A94D27"/>
    <w:rsid w:val="00A94F34"/>
    <w:rsid w:val="00A961AF"/>
    <w:rsid w:val="00AA0DDE"/>
    <w:rsid w:val="00AA196B"/>
    <w:rsid w:val="00AA452B"/>
    <w:rsid w:val="00AA6D8A"/>
    <w:rsid w:val="00AA7696"/>
    <w:rsid w:val="00AA7A10"/>
    <w:rsid w:val="00AB065C"/>
    <w:rsid w:val="00AB2BF4"/>
    <w:rsid w:val="00AB2DA2"/>
    <w:rsid w:val="00AB3EBD"/>
    <w:rsid w:val="00AB469F"/>
    <w:rsid w:val="00AB5FD5"/>
    <w:rsid w:val="00AB67EB"/>
    <w:rsid w:val="00AC1022"/>
    <w:rsid w:val="00AC20A1"/>
    <w:rsid w:val="00AC3992"/>
    <w:rsid w:val="00AC4B7E"/>
    <w:rsid w:val="00AC4C8E"/>
    <w:rsid w:val="00AC512B"/>
    <w:rsid w:val="00AC5194"/>
    <w:rsid w:val="00AC6826"/>
    <w:rsid w:val="00AC686C"/>
    <w:rsid w:val="00AC6CC7"/>
    <w:rsid w:val="00AC6D53"/>
    <w:rsid w:val="00AD0045"/>
    <w:rsid w:val="00AD0D0F"/>
    <w:rsid w:val="00AD1C31"/>
    <w:rsid w:val="00AD3905"/>
    <w:rsid w:val="00AD4400"/>
    <w:rsid w:val="00AD5092"/>
    <w:rsid w:val="00AD667E"/>
    <w:rsid w:val="00AD71A7"/>
    <w:rsid w:val="00AD7551"/>
    <w:rsid w:val="00AD7623"/>
    <w:rsid w:val="00AE1594"/>
    <w:rsid w:val="00AE3ED6"/>
    <w:rsid w:val="00AE5258"/>
    <w:rsid w:val="00AE6E38"/>
    <w:rsid w:val="00AE6EC6"/>
    <w:rsid w:val="00AF010B"/>
    <w:rsid w:val="00AF0DE8"/>
    <w:rsid w:val="00AF1389"/>
    <w:rsid w:val="00AF18EC"/>
    <w:rsid w:val="00AF4354"/>
    <w:rsid w:val="00AF47DC"/>
    <w:rsid w:val="00AF53B6"/>
    <w:rsid w:val="00AF546E"/>
    <w:rsid w:val="00AF5EA0"/>
    <w:rsid w:val="00AF6076"/>
    <w:rsid w:val="00AF6C60"/>
    <w:rsid w:val="00B008B9"/>
    <w:rsid w:val="00B00B44"/>
    <w:rsid w:val="00B00D7E"/>
    <w:rsid w:val="00B059F5"/>
    <w:rsid w:val="00B05C18"/>
    <w:rsid w:val="00B132C0"/>
    <w:rsid w:val="00B13E7E"/>
    <w:rsid w:val="00B14ABB"/>
    <w:rsid w:val="00B157FC"/>
    <w:rsid w:val="00B1614B"/>
    <w:rsid w:val="00B1657F"/>
    <w:rsid w:val="00B176D8"/>
    <w:rsid w:val="00B25576"/>
    <w:rsid w:val="00B25DF8"/>
    <w:rsid w:val="00B27147"/>
    <w:rsid w:val="00B3205C"/>
    <w:rsid w:val="00B32171"/>
    <w:rsid w:val="00B32614"/>
    <w:rsid w:val="00B3306A"/>
    <w:rsid w:val="00B335F2"/>
    <w:rsid w:val="00B36545"/>
    <w:rsid w:val="00B366E0"/>
    <w:rsid w:val="00B37700"/>
    <w:rsid w:val="00B37733"/>
    <w:rsid w:val="00B41DC7"/>
    <w:rsid w:val="00B41E26"/>
    <w:rsid w:val="00B42113"/>
    <w:rsid w:val="00B4570B"/>
    <w:rsid w:val="00B46855"/>
    <w:rsid w:val="00B471D0"/>
    <w:rsid w:val="00B50E1B"/>
    <w:rsid w:val="00B5119E"/>
    <w:rsid w:val="00B5245F"/>
    <w:rsid w:val="00B52FD5"/>
    <w:rsid w:val="00B53AC3"/>
    <w:rsid w:val="00B554E5"/>
    <w:rsid w:val="00B57AD2"/>
    <w:rsid w:val="00B57B70"/>
    <w:rsid w:val="00B63040"/>
    <w:rsid w:val="00B63B3A"/>
    <w:rsid w:val="00B658C5"/>
    <w:rsid w:val="00B70034"/>
    <w:rsid w:val="00B703E1"/>
    <w:rsid w:val="00B70FDD"/>
    <w:rsid w:val="00B772E4"/>
    <w:rsid w:val="00B81BA3"/>
    <w:rsid w:val="00B84EBC"/>
    <w:rsid w:val="00B87DA1"/>
    <w:rsid w:val="00B901EC"/>
    <w:rsid w:val="00B90737"/>
    <w:rsid w:val="00B92A8C"/>
    <w:rsid w:val="00B92D87"/>
    <w:rsid w:val="00B93942"/>
    <w:rsid w:val="00B94316"/>
    <w:rsid w:val="00B94712"/>
    <w:rsid w:val="00B9598E"/>
    <w:rsid w:val="00B95CC3"/>
    <w:rsid w:val="00B961A4"/>
    <w:rsid w:val="00B97E3F"/>
    <w:rsid w:val="00BA2521"/>
    <w:rsid w:val="00BA2DE8"/>
    <w:rsid w:val="00BA323F"/>
    <w:rsid w:val="00BA391E"/>
    <w:rsid w:val="00BA3A2A"/>
    <w:rsid w:val="00BA4B11"/>
    <w:rsid w:val="00BA556B"/>
    <w:rsid w:val="00BA5CF1"/>
    <w:rsid w:val="00BA5D20"/>
    <w:rsid w:val="00BB2F39"/>
    <w:rsid w:val="00BB4BFE"/>
    <w:rsid w:val="00BB55EB"/>
    <w:rsid w:val="00BC1D13"/>
    <w:rsid w:val="00BC7FCC"/>
    <w:rsid w:val="00BD017D"/>
    <w:rsid w:val="00BD0E81"/>
    <w:rsid w:val="00BD5AB7"/>
    <w:rsid w:val="00BD6FB3"/>
    <w:rsid w:val="00BD7097"/>
    <w:rsid w:val="00BE1083"/>
    <w:rsid w:val="00BE1B69"/>
    <w:rsid w:val="00BE3923"/>
    <w:rsid w:val="00BE4365"/>
    <w:rsid w:val="00BE45AC"/>
    <w:rsid w:val="00BE51B4"/>
    <w:rsid w:val="00BE798D"/>
    <w:rsid w:val="00BE7DDA"/>
    <w:rsid w:val="00BF02A9"/>
    <w:rsid w:val="00BF1438"/>
    <w:rsid w:val="00BF1A74"/>
    <w:rsid w:val="00BF2BFA"/>
    <w:rsid w:val="00BF4B4C"/>
    <w:rsid w:val="00BF6C33"/>
    <w:rsid w:val="00BF7803"/>
    <w:rsid w:val="00C00057"/>
    <w:rsid w:val="00C02AC4"/>
    <w:rsid w:val="00C041ED"/>
    <w:rsid w:val="00C043A6"/>
    <w:rsid w:val="00C046AA"/>
    <w:rsid w:val="00C10466"/>
    <w:rsid w:val="00C104A9"/>
    <w:rsid w:val="00C114E0"/>
    <w:rsid w:val="00C11E17"/>
    <w:rsid w:val="00C162B5"/>
    <w:rsid w:val="00C16FA1"/>
    <w:rsid w:val="00C20C02"/>
    <w:rsid w:val="00C2319E"/>
    <w:rsid w:val="00C23443"/>
    <w:rsid w:val="00C23A0D"/>
    <w:rsid w:val="00C24452"/>
    <w:rsid w:val="00C30DC2"/>
    <w:rsid w:val="00C326FE"/>
    <w:rsid w:val="00C35BEE"/>
    <w:rsid w:val="00C37B81"/>
    <w:rsid w:val="00C41C41"/>
    <w:rsid w:val="00C429D2"/>
    <w:rsid w:val="00C43797"/>
    <w:rsid w:val="00C43E29"/>
    <w:rsid w:val="00C44567"/>
    <w:rsid w:val="00C4473A"/>
    <w:rsid w:val="00C50AF0"/>
    <w:rsid w:val="00C50F13"/>
    <w:rsid w:val="00C52073"/>
    <w:rsid w:val="00C54A21"/>
    <w:rsid w:val="00C5600C"/>
    <w:rsid w:val="00C57713"/>
    <w:rsid w:val="00C60EFF"/>
    <w:rsid w:val="00C61EBF"/>
    <w:rsid w:val="00C61FCC"/>
    <w:rsid w:val="00C62EE6"/>
    <w:rsid w:val="00C64D61"/>
    <w:rsid w:val="00C669C6"/>
    <w:rsid w:val="00C66EB3"/>
    <w:rsid w:val="00C67742"/>
    <w:rsid w:val="00C72434"/>
    <w:rsid w:val="00C7356F"/>
    <w:rsid w:val="00C76701"/>
    <w:rsid w:val="00C800DC"/>
    <w:rsid w:val="00C83526"/>
    <w:rsid w:val="00C85B5D"/>
    <w:rsid w:val="00C85F5B"/>
    <w:rsid w:val="00C8715B"/>
    <w:rsid w:val="00C87175"/>
    <w:rsid w:val="00C927A1"/>
    <w:rsid w:val="00C92830"/>
    <w:rsid w:val="00C948A8"/>
    <w:rsid w:val="00C94EF4"/>
    <w:rsid w:val="00CA024B"/>
    <w:rsid w:val="00CA4E34"/>
    <w:rsid w:val="00CB12DF"/>
    <w:rsid w:val="00CB2443"/>
    <w:rsid w:val="00CB54A8"/>
    <w:rsid w:val="00CB54C0"/>
    <w:rsid w:val="00CB6852"/>
    <w:rsid w:val="00CB7708"/>
    <w:rsid w:val="00CC07E4"/>
    <w:rsid w:val="00CC215F"/>
    <w:rsid w:val="00CD087D"/>
    <w:rsid w:val="00CD447D"/>
    <w:rsid w:val="00CD5E26"/>
    <w:rsid w:val="00CD7793"/>
    <w:rsid w:val="00CE21ED"/>
    <w:rsid w:val="00CE2360"/>
    <w:rsid w:val="00CE43CD"/>
    <w:rsid w:val="00CE43E0"/>
    <w:rsid w:val="00CE467C"/>
    <w:rsid w:val="00CE4727"/>
    <w:rsid w:val="00CE6065"/>
    <w:rsid w:val="00CE779C"/>
    <w:rsid w:val="00CF1FF3"/>
    <w:rsid w:val="00CF2180"/>
    <w:rsid w:val="00CF26CD"/>
    <w:rsid w:val="00CF5015"/>
    <w:rsid w:val="00CF5F67"/>
    <w:rsid w:val="00D03DB1"/>
    <w:rsid w:val="00D03E6E"/>
    <w:rsid w:val="00D0739B"/>
    <w:rsid w:val="00D07AAB"/>
    <w:rsid w:val="00D07CD8"/>
    <w:rsid w:val="00D1134C"/>
    <w:rsid w:val="00D16B31"/>
    <w:rsid w:val="00D173AA"/>
    <w:rsid w:val="00D20A07"/>
    <w:rsid w:val="00D20A59"/>
    <w:rsid w:val="00D20AAA"/>
    <w:rsid w:val="00D21FBE"/>
    <w:rsid w:val="00D22B44"/>
    <w:rsid w:val="00D22EE1"/>
    <w:rsid w:val="00D234B5"/>
    <w:rsid w:val="00D255F6"/>
    <w:rsid w:val="00D25D1A"/>
    <w:rsid w:val="00D265BD"/>
    <w:rsid w:val="00D26BA7"/>
    <w:rsid w:val="00D308B9"/>
    <w:rsid w:val="00D32710"/>
    <w:rsid w:val="00D34967"/>
    <w:rsid w:val="00D3600B"/>
    <w:rsid w:val="00D370D5"/>
    <w:rsid w:val="00D41C19"/>
    <w:rsid w:val="00D42797"/>
    <w:rsid w:val="00D431E8"/>
    <w:rsid w:val="00D440EE"/>
    <w:rsid w:val="00D4411A"/>
    <w:rsid w:val="00D445B3"/>
    <w:rsid w:val="00D44878"/>
    <w:rsid w:val="00D44F20"/>
    <w:rsid w:val="00D4545D"/>
    <w:rsid w:val="00D45A45"/>
    <w:rsid w:val="00D4714A"/>
    <w:rsid w:val="00D47903"/>
    <w:rsid w:val="00D50FE6"/>
    <w:rsid w:val="00D52041"/>
    <w:rsid w:val="00D522C5"/>
    <w:rsid w:val="00D52945"/>
    <w:rsid w:val="00D6115C"/>
    <w:rsid w:val="00D6116D"/>
    <w:rsid w:val="00D61A17"/>
    <w:rsid w:val="00D63C03"/>
    <w:rsid w:val="00D63D8E"/>
    <w:rsid w:val="00D63D95"/>
    <w:rsid w:val="00D63E6E"/>
    <w:rsid w:val="00D6656B"/>
    <w:rsid w:val="00D70BA9"/>
    <w:rsid w:val="00D71445"/>
    <w:rsid w:val="00D72C00"/>
    <w:rsid w:val="00D73405"/>
    <w:rsid w:val="00D759E2"/>
    <w:rsid w:val="00D76CAF"/>
    <w:rsid w:val="00D77584"/>
    <w:rsid w:val="00D77BA2"/>
    <w:rsid w:val="00D804FC"/>
    <w:rsid w:val="00D80E5D"/>
    <w:rsid w:val="00D82DED"/>
    <w:rsid w:val="00D83012"/>
    <w:rsid w:val="00D8336D"/>
    <w:rsid w:val="00D84DFB"/>
    <w:rsid w:val="00D85FE6"/>
    <w:rsid w:val="00D87BA3"/>
    <w:rsid w:val="00D9171A"/>
    <w:rsid w:val="00D9303F"/>
    <w:rsid w:val="00D94AAF"/>
    <w:rsid w:val="00DA0079"/>
    <w:rsid w:val="00DA27CC"/>
    <w:rsid w:val="00DA5013"/>
    <w:rsid w:val="00DA5803"/>
    <w:rsid w:val="00DA6584"/>
    <w:rsid w:val="00DA7161"/>
    <w:rsid w:val="00DA7A79"/>
    <w:rsid w:val="00DB04ED"/>
    <w:rsid w:val="00DB0687"/>
    <w:rsid w:val="00DB078F"/>
    <w:rsid w:val="00DB13F5"/>
    <w:rsid w:val="00DB1B1A"/>
    <w:rsid w:val="00DB1E84"/>
    <w:rsid w:val="00DB26D4"/>
    <w:rsid w:val="00DB5B5C"/>
    <w:rsid w:val="00DB764C"/>
    <w:rsid w:val="00DB7F5F"/>
    <w:rsid w:val="00DC1878"/>
    <w:rsid w:val="00DC217C"/>
    <w:rsid w:val="00DC263C"/>
    <w:rsid w:val="00DC3157"/>
    <w:rsid w:val="00DC32F6"/>
    <w:rsid w:val="00DC4D8C"/>
    <w:rsid w:val="00DC5AB6"/>
    <w:rsid w:val="00DC7EF1"/>
    <w:rsid w:val="00DD096A"/>
    <w:rsid w:val="00DD25C8"/>
    <w:rsid w:val="00DD2726"/>
    <w:rsid w:val="00DD2A54"/>
    <w:rsid w:val="00DD4F76"/>
    <w:rsid w:val="00DD5856"/>
    <w:rsid w:val="00DD5C3F"/>
    <w:rsid w:val="00DE10C3"/>
    <w:rsid w:val="00DE2569"/>
    <w:rsid w:val="00DE38B9"/>
    <w:rsid w:val="00DE5512"/>
    <w:rsid w:val="00DE5743"/>
    <w:rsid w:val="00DE5871"/>
    <w:rsid w:val="00DE5AD8"/>
    <w:rsid w:val="00DE5C22"/>
    <w:rsid w:val="00DF14F9"/>
    <w:rsid w:val="00DF3699"/>
    <w:rsid w:val="00DF4677"/>
    <w:rsid w:val="00DF4E85"/>
    <w:rsid w:val="00DF56AD"/>
    <w:rsid w:val="00DF6EFD"/>
    <w:rsid w:val="00DF6F4F"/>
    <w:rsid w:val="00DF748A"/>
    <w:rsid w:val="00DF7A23"/>
    <w:rsid w:val="00E006C9"/>
    <w:rsid w:val="00E01B6F"/>
    <w:rsid w:val="00E01F11"/>
    <w:rsid w:val="00E02BF5"/>
    <w:rsid w:val="00E036CF"/>
    <w:rsid w:val="00E05F85"/>
    <w:rsid w:val="00E060BA"/>
    <w:rsid w:val="00E07518"/>
    <w:rsid w:val="00E10EE9"/>
    <w:rsid w:val="00E129F9"/>
    <w:rsid w:val="00E14102"/>
    <w:rsid w:val="00E153B0"/>
    <w:rsid w:val="00E15EBC"/>
    <w:rsid w:val="00E17538"/>
    <w:rsid w:val="00E21948"/>
    <w:rsid w:val="00E223CF"/>
    <w:rsid w:val="00E23F2C"/>
    <w:rsid w:val="00E23F68"/>
    <w:rsid w:val="00E24C58"/>
    <w:rsid w:val="00E24C7A"/>
    <w:rsid w:val="00E261FD"/>
    <w:rsid w:val="00E2750A"/>
    <w:rsid w:val="00E3008D"/>
    <w:rsid w:val="00E303B8"/>
    <w:rsid w:val="00E32AF2"/>
    <w:rsid w:val="00E32D1C"/>
    <w:rsid w:val="00E42B49"/>
    <w:rsid w:val="00E4640C"/>
    <w:rsid w:val="00E46744"/>
    <w:rsid w:val="00E46C21"/>
    <w:rsid w:val="00E47163"/>
    <w:rsid w:val="00E47A11"/>
    <w:rsid w:val="00E50B4D"/>
    <w:rsid w:val="00E50C49"/>
    <w:rsid w:val="00E50F82"/>
    <w:rsid w:val="00E518BA"/>
    <w:rsid w:val="00E55076"/>
    <w:rsid w:val="00E57914"/>
    <w:rsid w:val="00E62C4F"/>
    <w:rsid w:val="00E62DCE"/>
    <w:rsid w:val="00E63C3C"/>
    <w:rsid w:val="00E66056"/>
    <w:rsid w:val="00E66746"/>
    <w:rsid w:val="00E66933"/>
    <w:rsid w:val="00E66A97"/>
    <w:rsid w:val="00E672D2"/>
    <w:rsid w:val="00E70A33"/>
    <w:rsid w:val="00E70E2A"/>
    <w:rsid w:val="00E7121F"/>
    <w:rsid w:val="00E722D2"/>
    <w:rsid w:val="00E738B9"/>
    <w:rsid w:val="00E74DE4"/>
    <w:rsid w:val="00E75C06"/>
    <w:rsid w:val="00E83DC5"/>
    <w:rsid w:val="00E919C1"/>
    <w:rsid w:val="00E91B3E"/>
    <w:rsid w:val="00E92A4E"/>
    <w:rsid w:val="00E9306C"/>
    <w:rsid w:val="00E963CA"/>
    <w:rsid w:val="00E96459"/>
    <w:rsid w:val="00E966D6"/>
    <w:rsid w:val="00E975C3"/>
    <w:rsid w:val="00E979DC"/>
    <w:rsid w:val="00E97E59"/>
    <w:rsid w:val="00EA2A27"/>
    <w:rsid w:val="00EA57C0"/>
    <w:rsid w:val="00EB1D7D"/>
    <w:rsid w:val="00EB29A1"/>
    <w:rsid w:val="00EB3066"/>
    <w:rsid w:val="00EB3757"/>
    <w:rsid w:val="00EB492E"/>
    <w:rsid w:val="00EB5A61"/>
    <w:rsid w:val="00EC1D0B"/>
    <w:rsid w:val="00EC260F"/>
    <w:rsid w:val="00EC29C8"/>
    <w:rsid w:val="00EC3A8A"/>
    <w:rsid w:val="00EC6AF8"/>
    <w:rsid w:val="00EC765D"/>
    <w:rsid w:val="00ED2FD2"/>
    <w:rsid w:val="00ED4192"/>
    <w:rsid w:val="00ED4449"/>
    <w:rsid w:val="00ED54B3"/>
    <w:rsid w:val="00ED5602"/>
    <w:rsid w:val="00EE37A4"/>
    <w:rsid w:val="00EE4D88"/>
    <w:rsid w:val="00EF021F"/>
    <w:rsid w:val="00EF1E6A"/>
    <w:rsid w:val="00EF49CE"/>
    <w:rsid w:val="00EF5BB1"/>
    <w:rsid w:val="00EF5EC3"/>
    <w:rsid w:val="00EF623C"/>
    <w:rsid w:val="00F025F6"/>
    <w:rsid w:val="00F032BF"/>
    <w:rsid w:val="00F033C4"/>
    <w:rsid w:val="00F039C9"/>
    <w:rsid w:val="00F043C6"/>
    <w:rsid w:val="00F04E52"/>
    <w:rsid w:val="00F06C15"/>
    <w:rsid w:val="00F075B5"/>
    <w:rsid w:val="00F079D7"/>
    <w:rsid w:val="00F07CE3"/>
    <w:rsid w:val="00F1135C"/>
    <w:rsid w:val="00F11ADF"/>
    <w:rsid w:val="00F11E0C"/>
    <w:rsid w:val="00F12349"/>
    <w:rsid w:val="00F12A5D"/>
    <w:rsid w:val="00F12D04"/>
    <w:rsid w:val="00F14AA9"/>
    <w:rsid w:val="00F1543F"/>
    <w:rsid w:val="00F17C24"/>
    <w:rsid w:val="00F208E8"/>
    <w:rsid w:val="00F20A6D"/>
    <w:rsid w:val="00F225F3"/>
    <w:rsid w:val="00F228F0"/>
    <w:rsid w:val="00F23BDC"/>
    <w:rsid w:val="00F23DB5"/>
    <w:rsid w:val="00F26216"/>
    <w:rsid w:val="00F27236"/>
    <w:rsid w:val="00F27B72"/>
    <w:rsid w:val="00F3077B"/>
    <w:rsid w:val="00F31691"/>
    <w:rsid w:val="00F33553"/>
    <w:rsid w:val="00F373C5"/>
    <w:rsid w:val="00F376CE"/>
    <w:rsid w:val="00F37771"/>
    <w:rsid w:val="00F40FF4"/>
    <w:rsid w:val="00F42185"/>
    <w:rsid w:val="00F43B9E"/>
    <w:rsid w:val="00F45E62"/>
    <w:rsid w:val="00F46024"/>
    <w:rsid w:val="00F461F7"/>
    <w:rsid w:val="00F469C8"/>
    <w:rsid w:val="00F47093"/>
    <w:rsid w:val="00F47F26"/>
    <w:rsid w:val="00F51513"/>
    <w:rsid w:val="00F5164F"/>
    <w:rsid w:val="00F525D1"/>
    <w:rsid w:val="00F54323"/>
    <w:rsid w:val="00F5484B"/>
    <w:rsid w:val="00F54CF8"/>
    <w:rsid w:val="00F551BA"/>
    <w:rsid w:val="00F5589C"/>
    <w:rsid w:val="00F567AD"/>
    <w:rsid w:val="00F600FC"/>
    <w:rsid w:val="00F60651"/>
    <w:rsid w:val="00F62043"/>
    <w:rsid w:val="00F6343F"/>
    <w:rsid w:val="00F6363D"/>
    <w:rsid w:val="00F63788"/>
    <w:rsid w:val="00F64488"/>
    <w:rsid w:val="00F658DC"/>
    <w:rsid w:val="00F7009F"/>
    <w:rsid w:val="00F7036D"/>
    <w:rsid w:val="00F7089E"/>
    <w:rsid w:val="00F716BC"/>
    <w:rsid w:val="00F71CAF"/>
    <w:rsid w:val="00F72E69"/>
    <w:rsid w:val="00F73408"/>
    <w:rsid w:val="00F74477"/>
    <w:rsid w:val="00F745FD"/>
    <w:rsid w:val="00F74D55"/>
    <w:rsid w:val="00F76562"/>
    <w:rsid w:val="00F76BD3"/>
    <w:rsid w:val="00F778D2"/>
    <w:rsid w:val="00F77A4C"/>
    <w:rsid w:val="00F82FAD"/>
    <w:rsid w:val="00F83195"/>
    <w:rsid w:val="00F84055"/>
    <w:rsid w:val="00F8491E"/>
    <w:rsid w:val="00F84A5F"/>
    <w:rsid w:val="00F8545E"/>
    <w:rsid w:val="00F8650D"/>
    <w:rsid w:val="00F86E2B"/>
    <w:rsid w:val="00F86FAC"/>
    <w:rsid w:val="00F8704E"/>
    <w:rsid w:val="00F92AEE"/>
    <w:rsid w:val="00F92BC9"/>
    <w:rsid w:val="00F93106"/>
    <w:rsid w:val="00F93659"/>
    <w:rsid w:val="00F939BB"/>
    <w:rsid w:val="00F95765"/>
    <w:rsid w:val="00F95D77"/>
    <w:rsid w:val="00FA0C95"/>
    <w:rsid w:val="00FA203D"/>
    <w:rsid w:val="00FA35F6"/>
    <w:rsid w:val="00FA51B5"/>
    <w:rsid w:val="00FA5D82"/>
    <w:rsid w:val="00FA605D"/>
    <w:rsid w:val="00FB1966"/>
    <w:rsid w:val="00FB1D73"/>
    <w:rsid w:val="00FB2267"/>
    <w:rsid w:val="00FB415B"/>
    <w:rsid w:val="00FB47B6"/>
    <w:rsid w:val="00FB50AD"/>
    <w:rsid w:val="00FB630F"/>
    <w:rsid w:val="00FB798D"/>
    <w:rsid w:val="00FB7CC3"/>
    <w:rsid w:val="00FC0429"/>
    <w:rsid w:val="00FC0F95"/>
    <w:rsid w:val="00FC1C82"/>
    <w:rsid w:val="00FC28AD"/>
    <w:rsid w:val="00FC39EF"/>
    <w:rsid w:val="00FC49F7"/>
    <w:rsid w:val="00FC6BAB"/>
    <w:rsid w:val="00FC7216"/>
    <w:rsid w:val="00FC7C1B"/>
    <w:rsid w:val="00FD102B"/>
    <w:rsid w:val="00FD1E78"/>
    <w:rsid w:val="00FD3B43"/>
    <w:rsid w:val="00FD3D36"/>
    <w:rsid w:val="00FD6BC4"/>
    <w:rsid w:val="00FD7104"/>
    <w:rsid w:val="00FE0411"/>
    <w:rsid w:val="00FE5B4F"/>
    <w:rsid w:val="00FE66D1"/>
    <w:rsid w:val="00FE7B96"/>
    <w:rsid w:val="00FF059F"/>
    <w:rsid w:val="00FF0BB3"/>
    <w:rsid w:val="00FF2252"/>
    <w:rsid w:val="00FF25A2"/>
    <w:rsid w:val="00FF2AC3"/>
    <w:rsid w:val="00FF4405"/>
    <w:rsid w:val="00FF4B0D"/>
    <w:rsid w:val="00FF4DDF"/>
    <w:rsid w:val="00FF5678"/>
    <w:rsid w:val="00FF5D1A"/>
    <w:rsid w:val="00FF687D"/>
    <w:rsid w:val="00FF7C0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rules v:ext="edit">
        <o:r id="V:Rule1" type="connector" idref="#_x0000_s1026"/>
        <o:r id="V:Rule2" type="connector" idref="#_x0000_s1027"/>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798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750FC"/>
    <w:pPr>
      <w:ind w:left="720"/>
      <w:contextualSpacing/>
    </w:pPr>
  </w:style>
  <w:style w:type="paragraph" w:styleId="Title">
    <w:name w:val="Title"/>
    <w:basedOn w:val="Normal"/>
    <w:link w:val="TitleChar"/>
    <w:uiPriority w:val="99"/>
    <w:qFormat/>
    <w:rsid w:val="0066222C"/>
    <w:pPr>
      <w:spacing w:after="0" w:line="240" w:lineRule="auto"/>
      <w:jc w:val="center"/>
    </w:pPr>
    <w:rPr>
      <w:rFonts w:ascii="Times New Roman" w:eastAsia="Times New Roman" w:hAnsi="Times New Roman" w:cs="Times New Roman"/>
      <w:i/>
      <w:iCs/>
      <w:sz w:val="34"/>
      <w:szCs w:val="34"/>
    </w:rPr>
  </w:style>
  <w:style w:type="character" w:customStyle="1" w:styleId="TitleChar">
    <w:name w:val="Title Char"/>
    <w:basedOn w:val="DefaultParagraphFont"/>
    <w:link w:val="Title"/>
    <w:uiPriority w:val="99"/>
    <w:rsid w:val="0066222C"/>
    <w:rPr>
      <w:rFonts w:ascii="Times New Roman" w:eastAsia="Times New Roman" w:hAnsi="Times New Roman" w:cs="Times New Roman"/>
      <w:i/>
      <w:iCs/>
      <w:sz w:val="34"/>
      <w:szCs w:val="34"/>
    </w:rPr>
  </w:style>
  <w:style w:type="character" w:customStyle="1" w:styleId="shorttext">
    <w:name w:val="short_text"/>
    <w:basedOn w:val="DefaultParagraphFont"/>
    <w:rsid w:val="0066222C"/>
  </w:style>
  <w:style w:type="character" w:customStyle="1" w:styleId="hps">
    <w:name w:val="hps"/>
    <w:basedOn w:val="DefaultParagraphFont"/>
    <w:rsid w:val="0066222C"/>
  </w:style>
  <w:style w:type="paragraph" w:styleId="Header">
    <w:name w:val="header"/>
    <w:basedOn w:val="Normal"/>
    <w:link w:val="HeaderChar"/>
    <w:uiPriority w:val="99"/>
    <w:semiHidden/>
    <w:unhideWhenUsed/>
    <w:rsid w:val="00553D3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53D3E"/>
  </w:style>
  <w:style w:type="paragraph" w:styleId="Footer">
    <w:name w:val="footer"/>
    <w:basedOn w:val="Normal"/>
    <w:link w:val="FooterChar"/>
    <w:uiPriority w:val="99"/>
    <w:unhideWhenUsed/>
    <w:rsid w:val="00553D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3D3E"/>
  </w:style>
  <w:style w:type="paragraph" w:styleId="BalloonText">
    <w:name w:val="Balloon Text"/>
    <w:basedOn w:val="Normal"/>
    <w:link w:val="BalloonTextChar"/>
    <w:uiPriority w:val="99"/>
    <w:semiHidden/>
    <w:unhideWhenUsed/>
    <w:rsid w:val="00431EA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1EA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86</TotalTime>
  <Pages>2</Pages>
  <Words>432</Words>
  <Characters>2469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HUMAS</dc:creator>
  <cp:lastModifiedBy>Lp2m IAIN Jember</cp:lastModifiedBy>
  <cp:revision>10</cp:revision>
  <cp:lastPrinted>2017-12-08T06:58:00Z</cp:lastPrinted>
  <dcterms:created xsi:type="dcterms:W3CDTF">2017-12-05T05:16:00Z</dcterms:created>
  <dcterms:modified xsi:type="dcterms:W3CDTF">2017-12-08T07:02:00Z</dcterms:modified>
</cp:coreProperties>
</file>